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1"/>
      </w:tblGrid>
      <w:tr w:rsidR="004A7424" w:rsidRPr="00426E66" w:rsidTr="00EE1B8E">
        <w:tc>
          <w:tcPr>
            <w:tcW w:w="4653" w:type="dxa"/>
          </w:tcPr>
          <w:p w:rsidR="00E0465B" w:rsidRDefault="00E0465B" w:rsidP="00383554">
            <w:pPr>
              <w:tabs>
                <w:tab w:val="left" w:pos="6495"/>
              </w:tabs>
              <w:rPr>
                <w:rFonts w:ascii="PT Astra Serif" w:hAnsi="PT Astra Serif"/>
              </w:rPr>
            </w:pPr>
          </w:p>
          <w:p w:rsidR="004A7424" w:rsidRPr="00426E66" w:rsidRDefault="004A7424" w:rsidP="001B0AD3">
            <w:pPr>
              <w:tabs>
                <w:tab w:val="left" w:pos="6495"/>
              </w:tabs>
              <w:rPr>
                <w:rFonts w:ascii="PT Astra Serif" w:hAnsi="PT Astra Serif"/>
              </w:rPr>
            </w:pPr>
          </w:p>
        </w:tc>
        <w:tc>
          <w:tcPr>
            <w:tcW w:w="4701" w:type="dxa"/>
          </w:tcPr>
          <w:p w:rsidR="003A0228" w:rsidRPr="00426E66" w:rsidRDefault="003A0228" w:rsidP="002A2E6E">
            <w:pPr>
              <w:tabs>
                <w:tab w:val="left" w:pos="6495"/>
              </w:tabs>
              <w:rPr>
                <w:rFonts w:ascii="PT Astra Serif" w:hAnsi="PT Astra Serif"/>
                <w:sz w:val="28"/>
                <w:szCs w:val="28"/>
              </w:rPr>
            </w:pP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ED7CBF">
              <w:rPr>
                <w:rFonts w:ascii="PT Astra Serif" w:hAnsi="PT Astra Serif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 xml:space="preserve">к приказу министерства образования 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>Тульской области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>от «____» ________ 202</w:t>
            </w:r>
            <w:r w:rsidR="00841AC5" w:rsidRPr="00426E66">
              <w:rPr>
                <w:rFonts w:ascii="PT Astra Serif" w:hAnsi="PT Astra Serif"/>
                <w:sz w:val="28"/>
                <w:szCs w:val="28"/>
              </w:rPr>
              <w:t>3</w:t>
            </w:r>
            <w:r w:rsidRPr="00426E66">
              <w:rPr>
                <w:rFonts w:ascii="PT Astra Serif" w:hAnsi="PT Astra Serif"/>
                <w:sz w:val="28"/>
                <w:szCs w:val="28"/>
              </w:rPr>
              <w:t xml:space="preserve"> г. № ___</w:t>
            </w:r>
          </w:p>
        </w:tc>
      </w:tr>
    </w:tbl>
    <w:p w:rsidR="004A7424" w:rsidRPr="00426E66" w:rsidRDefault="004A7424" w:rsidP="00383554">
      <w:pPr>
        <w:tabs>
          <w:tab w:val="left" w:pos="6495"/>
        </w:tabs>
        <w:jc w:val="center"/>
        <w:rPr>
          <w:rFonts w:ascii="PT Astra Serif" w:hAnsi="PT Astra Serif"/>
        </w:rPr>
      </w:pPr>
    </w:p>
    <w:p w:rsidR="00334C50" w:rsidRDefault="00334C50" w:rsidP="00383554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Перечень </w:t>
      </w:r>
      <w:r w:rsidR="00117CA4">
        <w:rPr>
          <w:rFonts w:ascii="PT Astra Serif" w:hAnsi="PT Astra Serif"/>
          <w:b/>
          <w:sz w:val="28"/>
          <w:szCs w:val="28"/>
        </w:rPr>
        <w:t>обще</w:t>
      </w:r>
      <w:r>
        <w:rPr>
          <w:rFonts w:ascii="PT Astra Serif" w:hAnsi="PT Astra Serif"/>
          <w:b/>
          <w:sz w:val="28"/>
          <w:szCs w:val="28"/>
        </w:rPr>
        <w:t>образо</w:t>
      </w:r>
      <w:r w:rsidR="00117CA4">
        <w:rPr>
          <w:rFonts w:ascii="PT Astra Serif" w:hAnsi="PT Astra Serif"/>
          <w:b/>
          <w:sz w:val="28"/>
          <w:szCs w:val="28"/>
        </w:rPr>
        <w:t>вательных организаций – участников</w:t>
      </w:r>
      <w:r>
        <w:rPr>
          <w:rFonts w:ascii="PT Astra Serif" w:hAnsi="PT Astra Serif"/>
          <w:b/>
          <w:sz w:val="28"/>
          <w:szCs w:val="28"/>
        </w:rPr>
        <w:t xml:space="preserve"> ВПР, </w:t>
      </w:r>
    </w:p>
    <w:p w:rsidR="005D4008" w:rsidRDefault="00334C50" w:rsidP="005D4008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вошедших в выборку министерства образования Тульской области </w:t>
      </w:r>
    </w:p>
    <w:p w:rsidR="008610E8" w:rsidRDefault="00334C50" w:rsidP="008610E8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для осуществления мониторинга объективности проведения </w:t>
      </w:r>
    </w:p>
    <w:p w:rsidR="004E5FCE" w:rsidRDefault="00334C50" w:rsidP="008610E8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ВПР в 2023 году</w:t>
      </w:r>
    </w:p>
    <w:p w:rsidR="00334C50" w:rsidRDefault="00334C50" w:rsidP="00383554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10773" w:type="dxa"/>
        <w:tblInd w:w="-1139" w:type="dxa"/>
        <w:tblLook w:val="04A0" w:firstRow="1" w:lastRow="0" w:firstColumn="1" w:lastColumn="0" w:noHBand="0" w:noVBand="1"/>
      </w:tblPr>
      <w:tblGrid>
        <w:gridCol w:w="700"/>
        <w:gridCol w:w="5449"/>
        <w:gridCol w:w="4624"/>
      </w:tblGrid>
      <w:tr w:rsidR="00334C50" w:rsidTr="00354AF4">
        <w:tc>
          <w:tcPr>
            <w:tcW w:w="700" w:type="dxa"/>
          </w:tcPr>
          <w:p w:rsid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№</w:t>
            </w:r>
          </w:p>
          <w:p w:rsidR="00334C50" w:rsidRP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n/n</w:t>
            </w:r>
          </w:p>
        </w:tc>
        <w:tc>
          <w:tcPr>
            <w:tcW w:w="5449" w:type="dxa"/>
          </w:tcPr>
          <w:p w:rsidR="00334C50" w:rsidRP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Наименование </w:t>
            </w:r>
            <w:r w:rsidR="00ED5CA6">
              <w:rPr>
                <w:rFonts w:ascii="PT Astra Serif" w:hAnsi="PT Astra Serif"/>
                <w:b/>
                <w:sz w:val="28"/>
                <w:szCs w:val="28"/>
              </w:rPr>
              <w:t>обще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4624" w:type="dxa"/>
          </w:tcPr>
          <w:p w:rsidR="00334C50" w:rsidRDefault="00046B03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Место</w:t>
            </w:r>
            <w:r w:rsidR="00334C50">
              <w:rPr>
                <w:rFonts w:ascii="PT Astra Serif" w:hAnsi="PT Astra Serif"/>
                <w:b/>
                <w:sz w:val="28"/>
                <w:szCs w:val="28"/>
              </w:rPr>
              <w:t xml:space="preserve">нахождение </w:t>
            </w:r>
            <w:r w:rsidR="00ED5CA6">
              <w:rPr>
                <w:rFonts w:ascii="PT Astra Serif" w:hAnsi="PT Astra Serif"/>
                <w:b/>
                <w:sz w:val="28"/>
                <w:szCs w:val="28"/>
              </w:rPr>
              <w:t>обще</w:t>
            </w:r>
            <w:r w:rsidR="00334C50">
              <w:rPr>
                <w:rFonts w:ascii="PT Astra Serif" w:hAnsi="PT Astra Serif"/>
                <w:b/>
                <w:sz w:val="28"/>
                <w:szCs w:val="28"/>
              </w:rPr>
              <w:t>образовательной организации</w:t>
            </w:r>
          </w:p>
        </w:tc>
      </w:tr>
      <w:tr w:rsidR="00334C50" w:rsidTr="00354AF4">
        <w:tc>
          <w:tcPr>
            <w:tcW w:w="700" w:type="dxa"/>
          </w:tcPr>
          <w:p w:rsidR="00334C50" w:rsidRPr="00555ECC" w:rsidRDefault="00555ECC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55ECC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334C50" w:rsidRPr="00555ECC" w:rsidRDefault="00555ECC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55ECC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№1» г. Белева Тульской области.</w:t>
            </w:r>
          </w:p>
        </w:tc>
        <w:tc>
          <w:tcPr>
            <w:tcW w:w="4624" w:type="dxa"/>
          </w:tcPr>
          <w:p w:rsidR="005D4008" w:rsidRDefault="00555ECC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55ECC">
              <w:rPr>
                <w:rFonts w:ascii="PT Astra Serif" w:hAnsi="PT Astra Serif"/>
                <w:sz w:val="28"/>
                <w:szCs w:val="28"/>
              </w:rPr>
              <w:t>301530, Тульс</w:t>
            </w:r>
            <w:r w:rsidR="00FB15E5">
              <w:rPr>
                <w:rFonts w:ascii="PT Astra Serif" w:hAnsi="PT Astra Serif"/>
                <w:sz w:val="28"/>
                <w:szCs w:val="28"/>
              </w:rPr>
              <w:t>кая область, г.</w:t>
            </w:r>
            <w:r w:rsidR="003854C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5D4008">
              <w:rPr>
                <w:rFonts w:ascii="PT Astra Serif" w:hAnsi="PT Astra Serif"/>
                <w:sz w:val="28"/>
                <w:szCs w:val="28"/>
              </w:rPr>
              <w:t xml:space="preserve">Белев, </w:t>
            </w:r>
          </w:p>
          <w:p w:rsidR="00334C50" w:rsidRPr="00555ECC" w:rsidRDefault="005D4008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="00555ECC" w:rsidRPr="00555ECC">
              <w:rPr>
                <w:rFonts w:ascii="PT Astra Serif" w:hAnsi="PT Astra Serif"/>
                <w:sz w:val="28"/>
                <w:szCs w:val="28"/>
              </w:rPr>
              <w:t>Советская, дом 91-А.</w:t>
            </w:r>
          </w:p>
        </w:tc>
      </w:tr>
      <w:tr w:rsidR="00C00DDC" w:rsidTr="00354AF4">
        <w:tc>
          <w:tcPr>
            <w:tcW w:w="700" w:type="dxa"/>
          </w:tcPr>
          <w:p w:rsidR="00C00DDC" w:rsidRPr="00555ECC" w:rsidRDefault="00C00DDC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5449" w:type="dxa"/>
          </w:tcPr>
          <w:p w:rsidR="00C00DDC" w:rsidRPr="00555ECC" w:rsidRDefault="00C00DDC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00DDC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«</w:t>
            </w:r>
            <w:proofErr w:type="spellStart"/>
            <w:r w:rsidRPr="00C00DDC">
              <w:rPr>
                <w:rFonts w:ascii="PT Astra Serif" w:hAnsi="PT Astra Serif"/>
                <w:sz w:val="28"/>
                <w:szCs w:val="28"/>
              </w:rPr>
              <w:t>Прудищинский</w:t>
            </w:r>
            <w:proofErr w:type="spellEnd"/>
            <w:r w:rsidRPr="00C00DDC">
              <w:rPr>
                <w:rFonts w:ascii="PT Astra Serif" w:hAnsi="PT Astra Serif"/>
                <w:sz w:val="28"/>
                <w:szCs w:val="28"/>
              </w:rPr>
              <w:t xml:space="preserve"> центр образования имени И.М. Панкова»</w:t>
            </w:r>
          </w:p>
        </w:tc>
        <w:tc>
          <w:tcPr>
            <w:tcW w:w="4624" w:type="dxa"/>
          </w:tcPr>
          <w:p w:rsidR="00C00DDC" w:rsidRPr="00555ECC" w:rsidRDefault="00C00DDC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00DDC">
              <w:rPr>
                <w:rFonts w:ascii="PT Astra Serif" w:hAnsi="PT Astra Serif"/>
                <w:sz w:val="28"/>
                <w:szCs w:val="28"/>
              </w:rPr>
              <w:t xml:space="preserve">301326, Тульская область, </w:t>
            </w:r>
            <w:proofErr w:type="spellStart"/>
            <w:r w:rsidRPr="00C00DDC">
              <w:rPr>
                <w:rFonts w:ascii="PT Astra Serif" w:hAnsi="PT Astra Serif"/>
                <w:sz w:val="28"/>
                <w:szCs w:val="28"/>
              </w:rPr>
              <w:t>Веневский</w:t>
            </w:r>
            <w:proofErr w:type="spellEnd"/>
            <w:r w:rsidRPr="00C00DDC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C00DDC">
              <w:rPr>
                <w:rFonts w:ascii="PT Astra Serif" w:hAnsi="PT Astra Serif"/>
                <w:sz w:val="28"/>
                <w:szCs w:val="28"/>
              </w:rPr>
              <w:t>с.Прудищи</w:t>
            </w:r>
            <w:proofErr w:type="spellEnd"/>
            <w:r w:rsidRPr="00C00DD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C00DDC">
              <w:rPr>
                <w:rFonts w:ascii="PT Astra Serif" w:hAnsi="PT Astra Serif"/>
                <w:sz w:val="28"/>
                <w:szCs w:val="28"/>
              </w:rPr>
              <w:t>ул.Школьная</w:t>
            </w:r>
            <w:proofErr w:type="spellEnd"/>
            <w:r w:rsidRPr="00C00DDC">
              <w:rPr>
                <w:rFonts w:ascii="PT Astra Serif" w:hAnsi="PT Astra Serif"/>
                <w:sz w:val="28"/>
                <w:szCs w:val="28"/>
              </w:rPr>
              <w:t>, д.1</w:t>
            </w:r>
          </w:p>
        </w:tc>
      </w:tr>
      <w:tr w:rsidR="00133614" w:rsidTr="00354AF4">
        <w:tc>
          <w:tcPr>
            <w:tcW w:w="700" w:type="dxa"/>
          </w:tcPr>
          <w:p w:rsidR="00133614" w:rsidRDefault="00E765F2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5449" w:type="dxa"/>
          </w:tcPr>
          <w:p w:rsidR="001228CD" w:rsidRDefault="0013361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3614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 w:rsidR="001228CD">
              <w:rPr>
                <w:rFonts w:ascii="PT Astra Serif" w:hAnsi="PT Astra Serif"/>
                <w:sz w:val="28"/>
                <w:szCs w:val="28"/>
              </w:rPr>
              <w:t xml:space="preserve">общеобразовательное учреждение </w:t>
            </w:r>
          </w:p>
          <w:p w:rsidR="00133614" w:rsidRPr="00C00DDC" w:rsidRDefault="001228CD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133614" w:rsidRPr="00133614">
              <w:rPr>
                <w:rFonts w:ascii="PT Astra Serif" w:hAnsi="PT Astra Serif"/>
                <w:sz w:val="28"/>
                <w:szCs w:val="28"/>
              </w:rPr>
              <w:t xml:space="preserve">Спас- </w:t>
            </w:r>
            <w:proofErr w:type="spellStart"/>
            <w:r w:rsidR="00133614" w:rsidRPr="00133614">
              <w:rPr>
                <w:rFonts w:ascii="PT Astra Serif" w:hAnsi="PT Astra Serif"/>
                <w:sz w:val="28"/>
                <w:szCs w:val="28"/>
              </w:rPr>
              <w:t>Конинская</w:t>
            </w:r>
            <w:proofErr w:type="spellEnd"/>
            <w:r w:rsidR="00133614" w:rsidRPr="00133614">
              <w:rPr>
                <w:rFonts w:ascii="PT Astra Serif" w:hAnsi="PT Astra Serif"/>
                <w:sz w:val="28"/>
                <w:szCs w:val="28"/>
              </w:rPr>
              <w:t xml:space="preserve"> средня</w:t>
            </w:r>
            <w:r>
              <w:rPr>
                <w:rFonts w:ascii="PT Astra Serif" w:hAnsi="PT Astra Serif"/>
                <w:sz w:val="28"/>
                <w:szCs w:val="28"/>
              </w:rPr>
              <w:t>я общеобразовательная школа №24»</w:t>
            </w:r>
          </w:p>
        </w:tc>
        <w:tc>
          <w:tcPr>
            <w:tcW w:w="4624" w:type="dxa"/>
          </w:tcPr>
          <w:p w:rsidR="00133614" w:rsidRDefault="00133614" w:rsidP="0013361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3614">
              <w:rPr>
                <w:rFonts w:ascii="PT Astra Serif" w:hAnsi="PT Astra Serif"/>
                <w:sz w:val="28"/>
                <w:szCs w:val="28"/>
              </w:rPr>
              <w:t xml:space="preserve">301381, Тульская область, Алексинский район, </w:t>
            </w:r>
          </w:p>
          <w:p w:rsidR="00133614" w:rsidRPr="00133614" w:rsidRDefault="00133614" w:rsidP="0013361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с.</w:t>
            </w:r>
            <w:r w:rsidRPr="00133614">
              <w:rPr>
                <w:rFonts w:ascii="PT Astra Serif" w:hAnsi="PT Astra Serif"/>
                <w:sz w:val="28"/>
                <w:szCs w:val="28"/>
              </w:rPr>
              <w:t xml:space="preserve"> Спас-</w:t>
            </w:r>
            <w:proofErr w:type="spellStart"/>
            <w:r w:rsidRPr="00133614">
              <w:rPr>
                <w:rFonts w:ascii="PT Astra Serif" w:hAnsi="PT Astra Serif"/>
                <w:sz w:val="28"/>
                <w:szCs w:val="28"/>
              </w:rPr>
              <w:t>Конино</w:t>
            </w:r>
            <w:proofErr w:type="spellEnd"/>
          </w:p>
          <w:p w:rsidR="00133614" w:rsidRPr="00C00DDC" w:rsidRDefault="0013361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60737" w:rsidTr="00354AF4">
        <w:tc>
          <w:tcPr>
            <w:tcW w:w="700" w:type="dxa"/>
          </w:tcPr>
          <w:p w:rsidR="00460737" w:rsidRDefault="00E765F2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46073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460737" w:rsidRPr="005D4008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казенное общеобразовательное учреждение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Протасовская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основная общеобразовательная школа» </w:t>
            </w:r>
          </w:p>
        </w:tc>
        <w:tc>
          <w:tcPr>
            <w:tcW w:w="4624" w:type="dxa"/>
          </w:tcPr>
          <w:p w:rsidR="005D6130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60737">
              <w:rPr>
                <w:rFonts w:ascii="PT Astra Serif" w:hAnsi="PT Astra Serif"/>
                <w:sz w:val="28"/>
                <w:szCs w:val="28"/>
              </w:rPr>
              <w:t xml:space="preserve">301170, Тульская область, Дубенский район, с. </w:t>
            </w:r>
            <w:proofErr w:type="spellStart"/>
            <w:r w:rsidRPr="00460737">
              <w:rPr>
                <w:rFonts w:ascii="PT Astra Serif" w:hAnsi="PT Astra Serif"/>
                <w:sz w:val="28"/>
                <w:szCs w:val="28"/>
              </w:rPr>
              <w:t>Протасово</w:t>
            </w:r>
            <w:proofErr w:type="spellEnd"/>
            <w:r w:rsidRPr="00460737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460737" w:rsidRPr="005D4008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60737">
              <w:rPr>
                <w:rFonts w:ascii="PT Astra Serif" w:hAnsi="PT Astra Serif"/>
                <w:sz w:val="28"/>
                <w:szCs w:val="28"/>
              </w:rPr>
              <w:t>ул. Дружбы, д.15</w:t>
            </w:r>
          </w:p>
        </w:tc>
      </w:tr>
      <w:tr w:rsidR="001348AB" w:rsidTr="00354AF4">
        <w:tc>
          <w:tcPr>
            <w:tcW w:w="700" w:type="dxa"/>
          </w:tcPr>
          <w:p w:rsidR="001348AB" w:rsidRDefault="001348AB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5449" w:type="dxa"/>
          </w:tcPr>
          <w:p w:rsidR="001348AB" w:rsidRDefault="001348AB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48AB">
              <w:rPr>
                <w:rFonts w:ascii="PT Astra Serif" w:hAnsi="PT Astra Serif"/>
                <w:sz w:val="28"/>
                <w:szCs w:val="28"/>
              </w:rPr>
              <w:t xml:space="preserve">Муниципальное казенное </w:t>
            </w:r>
            <w:r w:rsidR="008D107D">
              <w:rPr>
                <w:rFonts w:ascii="PT Astra Serif" w:hAnsi="PT Astra Serif"/>
                <w:sz w:val="28"/>
                <w:szCs w:val="28"/>
              </w:rPr>
              <w:t>общеобразовательное учреждение «</w:t>
            </w:r>
            <w:proofErr w:type="spellStart"/>
            <w:r w:rsidRPr="001348AB">
              <w:rPr>
                <w:rFonts w:ascii="PT Astra Serif" w:hAnsi="PT Astra Serif"/>
                <w:sz w:val="28"/>
                <w:szCs w:val="28"/>
              </w:rPr>
              <w:t>Симоновская</w:t>
            </w:r>
            <w:proofErr w:type="spellEnd"/>
            <w:r w:rsidRPr="001348AB">
              <w:rPr>
                <w:rFonts w:ascii="PT Astra Serif" w:hAnsi="PT Astra Serif"/>
                <w:sz w:val="28"/>
                <w:szCs w:val="28"/>
              </w:rPr>
              <w:t xml:space="preserve"> основная общеобразовательная школа имени Героя войны 1812 года </w:t>
            </w:r>
            <w:r w:rsidR="008D107D">
              <w:rPr>
                <w:rFonts w:ascii="PT Astra Serif" w:hAnsi="PT Astra Serif"/>
                <w:sz w:val="28"/>
                <w:szCs w:val="28"/>
              </w:rPr>
              <w:t>генерала- майора А.Ф. Щербатова»</w:t>
            </w:r>
          </w:p>
        </w:tc>
        <w:tc>
          <w:tcPr>
            <w:tcW w:w="4624" w:type="dxa"/>
          </w:tcPr>
          <w:p w:rsidR="001348AB" w:rsidRDefault="001348AB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348AB">
              <w:rPr>
                <w:rFonts w:ascii="PT Astra Serif" w:hAnsi="PT Astra Serif"/>
                <w:sz w:val="28"/>
                <w:szCs w:val="28"/>
              </w:rPr>
              <w:t>301006, Россия, Туль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ская область, Заокский район, с. </w:t>
            </w:r>
            <w:proofErr w:type="spellStart"/>
            <w:r w:rsidRPr="001348AB">
              <w:rPr>
                <w:rFonts w:ascii="PT Astra Serif" w:hAnsi="PT Astra Serif"/>
                <w:sz w:val="28"/>
                <w:szCs w:val="28"/>
              </w:rPr>
              <w:t>Симоново</w:t>
            </w:r>
            <w:proofErr w:type="spellEnd"/>
            <w:r w:rsidRPr="001348A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1348AB" w:rsidRPr="00460737" w:rsidRDefault="001348AB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1348AB">
              <w:rPr>
                <w:rFonts w:ascii="PT Astra Serif" w:hAnsi="PT Astra Serif"/>
                <w:sz w:val="28"/>
                <w:szCs w:val="28"/>
              </w:rPr>
              <w:t>ул</w:t>
            </w:r>
            <w:proofErr w:type="spellEnd"/>
            <w:r w:rsidRPr="001348AB">
              <w:rPr>
                <w:rFonts w:ascii="PT Astra Serif" w:hAnsi="PT Astra Serif"/>
                <w:sz w:val="28"/>
                <w:szCs w:val="28"/>
              </w:rPr>
              <w:t xml:space="preserve"> 238 Стрелковой дивизии, д.11</w:t>
            </w:r>
          </w:p>
        </w:tc>
      </w:tr>
      <w:tr w:rsidR="00B06496" w:rsidTr="00354AF4">
        <w:tc>
          <w:tcPr>
            <w:tcW w:w="700" w:type="dxa"/>
          </w:tcPr>
          <w:p w:rsidR="00B06496" w:rsidRDefault="003854CC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5449" w:type="dxa"/>
          </w:tcPr>
          <w:p w:rsidR="00B06496" w:rsidRPr="001348AB" w:rsidRDefault="00B06496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06496">
              <w:rPr>
                <w:rFonts w:ascii="PT Astra Serif" w:hAnsi="PT Astra Serif"/>
                <w:sz w:val="28"/>
                <w:szCs w:val="28"/>
              </w:rPr>
              <w:t xml:space="preserve">Муниципальное казенное </w:t>
            </w:r>
            <w:r w:rsidR="003854CC">
              <w:rPr>
                <w:rFonts w:ascii="PT Astra Serif" w:hAnsi="PT Astra Serif"/>
                <w:sz w:val="28"/>
                <w:szCs w:val="28"/>
              </w:rPr>
              <w:t>общеобразовательное учреждение «</w:t>
            </w:r>
            <w:r w:rsidRPr="00B06496">
              <w:rPr>
                <w:rFonts w:ascii="PT Astra Serif" w:hAnsi="PT Astra Serif"/>
                <w:sz w:val="28"/>
                <w:szCs w:val="28"/>
              </w:rPr>
              <w:t>Дмитриевская осн</w:t>
            </w:r>
            <w:r w:rsidR="003854CC">
              <w:rPr>
                <w:rFonts w:ascii="PT Astra Serif" w:hAnsi="PT Astra Serif"/>
                <w:sz w:val="28"/>
                <w:szCs w:val="28"/>
              </w:rPr>
              <w:t>овная общеобразовательная школа»</w:t>
            </w:r>
          </w:p>
        </w:tc>
        <w:tc>
          <w:tcPr>
            <w:tcW w:w="4624" w:type="dxa"/>
          </w:tcPr>
          <w:p w:rsidR="00B06496" w:rsidRDefault="00B06496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06496">
              <w:rPr>
                <w:rFonts w:ascii="PT Astra Serif" w:hAnsi="PT Astra Serif"/>
                <w:sz w:val="28"/>
                <w:szCs w:val="28"/>
              </w:rPr>
              <w:t xml:space="preserve">301022, Тульская область, Заокский район, с. Дмитриевское, </w:t>
            </w:r>
          </w:p>
          <w:p w:rsidR="00B06496" w:rsidRPr="001348AB" w:rsidRDefault="00B06496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06496">
              <w:rPr>
                <w:rFonts w:ascii="PT Astra Serif" w:hAnsi="PT Astra Serif"/>
                <w:sz w:val="28"/>
                <w:szCs w:val="28"/>
              </w:rPr>
              <w:t>ул. Школьная, д. 1</w:t>
            </w:r>
          </w:p>
        </w:tc>
      </w:tr>
      <w:tr w:rsidR="00A3463C" w:rsidTr="00354AF4">
        <w:tc>
          <w:tcPr>
            <w:tcW w:w="700" w:type="dxa"/>
          </w:tcPr>
          <w:p w:rsidR="00A3463C" w:rsidRDefault="003854CC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A3463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A3463C" w:rsidRDefault="00A3463C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54CC">
              <w:rPr>
                <w:rFonts w:ascii="PT Astra Serif" w:hAnsi="PT Astra Serif"/>
                <w:bCs/>
                <w:sz w:val="28"/>
                <w:szCs w:val="28"/>
              </w:rPr>
              <w:t>м</w:t>
            </w:r>
            <w:r w:rsidRPr="003854CC">
              <w:rPr>
                <w:rFonts w:ascii="PT Astra Serif" w:hAnsi="PT Astra Serif"/>
                <w:sz w:val="28"/>
                <w:szCs w:val="28"/>
              </w:rPr>
              <w:t>уницип</w:t>
            </w:r>
            <w:r w:rsidRPr="00A3463C">
              <w:rPr>
                <w:rFonts w:ascii="PT Astra Serif" w:hAnsi="PT Astra Serif"/>
                <w:sz w:val="28"/>
                <w:szCs w:val="28"/>
              </w:rPr>
              <w:t xml:space="preserve">альное казенное </w:t>
            </w:r>
            <w:r w:rsidR="00D72EAA">
              <w:rPr>
                <w:rFonts w:ascii="PT Astra Serif" w:hAnsi="PT Astra Serif"/>
                <w:sz w:val="28"/>
                <w:szCs w:val="28"/>
              </w:rPr>
              <w:t>общеобразовательное учреждение «</w:t>
            </w:r>
            <w:proofErr w:type="spellStart"/>
            <w:r w:rsidR="00D72EAA">
              <w:rPr>
                <w:rFonts w:ascii="PT Astra Serif" w:hAnsi="PT Astra Serif"/>
                <w:sz w:val="28"/>
                <w:szCs w:val="28"/>
              </w:rPr>
              <w:t>Кадновская</w:t>
            </w:r>
            <w:proofErr w:type="spellEnd"/>
            <w:r w:rsidR="00D72EAA">
              <w:rPr>
                <w:rFonts w:ascii="PT Astra Serif" w:hAnsi="PT Astra Serif"/>
                <w:sz w:val="28"/>
                <w:szCs w:val="28"/>
              </w:rPr>
              <w:t xml:space="preserve"> средняя школа»</w:t>
            </w:r>
          </w:p>
        </w:tc>
        <w:tc>
          <w:tcPr>
            <w:tcW w:w="4624" w:type="dxa"/>
          </w:tcPr>
          <w:p w:rsidR="004F16F1" w:rsidRDefault="00A3463C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463C">
              <w:rPr>
                <w:rFonts w:ascii="PT Astra Serif" w:hAnsi="PT Astra Serif"/>
                <w:sz w:val="28"/>
                <w:szCs w:val="28"/>
              </w:rPr>
              <w:t>Тульска</w:t>
            </w:r>
            <w:r w:rsidR="004F16F1">
              <w:rPr>
                <w:rFonts w:ascii="PT Astra Serif" w:hAnsi="PT Astra Serif"/>
                <w:sz w:val="28"/>
                <w:szCs w:val="28"/>
              </w:rPr>
              <w:t>я область, Каменский район, с.</w:t>
            </w:r>
            <w:r w:rsidRPr="00A3463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3463C">
              <w:rPr>
                <w:rFonts w:ascii="PT Astra Serif" w:hAnsi="PT Astra Serif"/>
                <w:sz w:val="28"/>
                <w:szCs w:val="28"/>
              </w:rPr>
              <w:t>К</w:t>
            </w:r>
            <w:r w:rsidR="004F16F1">
              <w:rPr>
                <w:rFonts w:ascii="PT Astra Serif" w:hAnsi="PT Astra Serif"/>
                <w:sz w:val="28"/>
                <w:szCs w:val="28"/>
              </w:rPr>
              <w:t>адное</w:t>
            </w:r>
            <w:proofErr w:type="spellEnd"/>
            <w:r w:rsidR="004F16F1">
              <w:rPr>
                <w:rFonts w:ascii="PT Astra Serif" w:hAnsi="PT Astra Serif"/>
                <w:sz w:val="28"/>
                <w:szCs w:val="28"/>
              </w:rPr>
              <w:t>, ул.</w:t>
            </w:r>
            <w:r w:rsidRPr="00A3463C">
              <w:rPr>
                <w:rFonts w:ascii="PT Astra Serif" w:hAnsi="PT Astra Serif"/>
                <w:sz w:val="28"/>
                <w:szCs w:val="28"/>
              </w:rPr>
              <w:t xml:space="preserve"> Школьная,</w:t>
            </w:r>
          </w:p>
          <w:p w:rsidR="00A3463C" w:rsidRPr="00460737" w:rsidRDefault="004F16F1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д.</w:t>
            </w:r>
            <w:r w:rsidR="00A3463C" w:rsidRPr="00A3463C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</w:tr>
      <w:tr w:rsidR="00593559" w:rsidTr="00354AF4">
        <w:tc>
          <w:tcPr>
            <w:tcW w:w="700" w:type="dxa"/>
          </w:tcPr>
          <w:p w:rsidR="00593559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5C1B2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593559" w:rsidRPr="002D3013" w:rsidRDefault="002D3013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2D3013">
              <w:rPr>
                <w:rFonts w:ascii="PT Astra Serif" w:hAnsi="PT Astra Serif"/>
                <w:bCs/>
                <w:sz w:val="28"/>
                <w:szCs w:val="28"/>
              </w:rPr>
              <w:t>муниципальное казенное общеобразовательное учреждение «</w:t>
            </w:r>
            <w:proofErr w:type="spellStart"/>
            <w:r w:rsidRPr="002D3013">
              <w:rPr>
                <w:rFonts w:ascii="PT Astra Serif" w:hAnsi="PT Astra Serif"/>
                <w:bCs/>
                <w:sz w:val="28"/>
                <w:szCs w:val="28"/>
              </w:rPr>
              <w:t>Новопетровская</w:t>
            </w:r>
            <w:proofErr w:type="spellEnd"/>
            <w:r w:rsidRPr="002D3013">
              <w:rPr>
                <w:rFonts w:ascii="PT Astra Serif" w:hAnsi="PT Astra Serif"/>
                <w:bCs/>
                <w:sz w:val="28"/>
                <w:szCs w:val="28"/>
              </w:rPr>
              <w:t xml:space="preserve"> средняя школа»</w:t>
            </w:r>
          </w:p>
        </w:tc>
        <w:tc>
          <w:tcPr>
            <w:tcW w:w="4624" w:type="dxa"/>
          </w:tcPr>
          <w:p w:rsidR="00B27066" w:rsidRDefault="002D3013" w:rsidP="00B27066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D3013">
              <w:rPr>
                <w:rFonts w:ascii="PT Astra Serif" w:hAnsi="PT Astra Serif"/>
                <w:sz w:val="28"/>
                <w:szCs w:val="28"/>
              </w:rPr>
              <w:t xml:space="preserve">301996, Тульская область, Каменский район, </w:t>
            </w:r>
          </w:p>
          <w:p w:rsidR="00B27066" w:rsidRDefault="002D3013" w:rsidP="00B27066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D3013">
              <w:rPr>
                <w:rFonts w:ascii="PT Astra Serif" w:hAnsi="PT Astra Serif"/>
                <w:sz w:val="28"/>
                <w:szCs w:val="28"/>
              </w:rPr>
              <w:t xml:space="preserve">п. </w:t>
            </w:r>
            <w:proofErr w:type="spellStart"/>
            <w:r w:rsidRPr="002D3013">
              <w:rPr>
                <w:rFonts w:ascii="PT Astra Serif" w:hAnsi="PT Astra Serif"/>
                <w:sz w:val="28"/>
                <w:szCs w:val="28"/>
              </w:rPr>
              <w:t>Новопетровский</w:t>
            </w:r>
            <w:proofErr w:type="spellEnd"/>
            <w:r w:rsidRPr="002D3013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593559" w:rsidRPr="00A3463C" w:rsidRDefault="002D3013" w:rsidP="00B27066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D3013">
              <w:rPr>
                <w:rFonts w:ascii="PT Astra Serif" w:hAnsi="PT Astra Serif"/>
                <w:sz w:val="28"/>
                <w:szCs w:val="28"/>
              </w:rPr>
              <w:t>ул. Садовая, д. 25</w:t>
            </w:r>
          </w:p>
        </w:tc>
      </w:tr>
      <w:tr w:rsidR="00B27066" w:rsidTr="00354AF4">
        <w:tc>
          <w:tcPr>
            <w:tcW w:w="700" w:type="dxa"/>
          </w:tcPr>
          <w:p w:rsidR="00B27066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9.</w:t>
            </w:r>
          </w:p>
        </w:tc>
        <w:tc>
          <w:tcPr>
            <w:tcW w:w="5449" w:type="dxa"/>
          </w:tcPr>
          <w:p w:rsidR="00B27066" w:rsidRDefault="00B27066" w:rsidP="00B27066">
            <w:pPr>
              <w:tabs>
                <w:tab w:val="left" w:pos="649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B27066">
              <w:rPr>
                <w:rFonts w:ascii="PT Astra Serif" w:hAnsi="PT Astra Serif"/>
                <w:bCs/>
                <w:sz w:val="28"/>
                <w:szCs w:val="28"/>
              </w:rPr>
              <w:t xml:space="preserve">Муниципальное казенное </w:t>
            </w:r>
            <w:r w:rsidR="00CB0DC5">
              <w:rPr>
                <w:rFonts w:ascii="PT Astra Serif" w:hAnsi="PT Astra Serif"/>
                <w:bCs/>
                <w:sz w:val="28"/>
                <w:szCs w:val="28"/>
              </w:rPr>
              <w:t>общеобразовательное учреждение «</w:t>
            </w:r>
            <w:r w:rsidRPr="00B27066">
              <w:rPr>
                <w:rFonts w:ascii="PT Astra Serif" w:hAnsi="PT Astra Serif"/>
                <w:bCs/>
                <w:sz w:val="28"/>
                <w:szCs w:val="28"/>
              </w:rPr>
              <w:t>Бол</w:t>
            </w:r>
            <w:r w:rsidR="00CB0DC5">
              <w:rPr>
                <w:rFonts w:ascii="PT Astra Serif" w:hAnsi="PT Astra Serif"/>
                <w:bCs/>
                <w:sz w:val="28"/>
                <w:szCs w:val="28"/>
              </w:rPr>
              <w:t xml:space="preserve">оховский центр образования № 1» </w:t>
            </w:r>
            <w:r w:rsidRPr="00B27066">
              <w:rPr>
                <w:rFonts w:ascii="PT Astra Serif" w:hAnsi="PT Astra Serif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B27066" w:rsidRPr="002D3013" w:rsidRDefault="00B27066" w:rsidP="00B27066">
            <w:pPr>
              <w:tabs>
                <w:tab w:val="left" w:pos="649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B27066">
              <w:rPr>
                <w:rFonts w:ascii="PT Astra Serif" w:hAnsi="PT Astra Serif"/>
                <w:bCs/>
                <w:sz w:val="28"/>
                <w:szCs w:val="28"/>
              </w:rPr>
              <w:t>Киреевский район</w:t>
            </w:r>
          </w:p>
        </w:tc>
        <w:tc>
          <w:tcPr>
            <w:tcW w:w="4624" w:type="dxa"/>
          </w:tcPr>
          <w:p w:rsidR="00184FBD" w:rsidRDefault="00B27066" w:rsidP="00B27066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066">
              <w:rPr>
                <w:rFonts w:ascii="PT Astra Serif" w:hAnsi="PT Astra Serif"/>
                <w:sz w:val="28"/>
                <w:szCs w:val="28"/>
              </w:rPr>
              <w:t xml:space="preserve">301280, Тульская область, Киреевский район, г. Болохово, </w:t>
            </w:r>
          </w:p>
          <w:p w:rsidR="00B27066" w:rsidRPr="002D3013" w:rsidRDefault="00B27066" w:rsidP="00B27066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066">
              <w:rPr>
                <w:rFonts w:ascii="PT Astra Serif" w:hAnsi="PT Astra Serif"/>
                <w:sz w:val="28"/>
                <w:szCs w:val="28"/>
              </w:rPr>
              <w:t>ул. Советская, дом 16</w:t>
            </w:r>
          </w:p>
        </w:tc>
      </w:tr>
      <w:tr w:rsidR="00866CDA" w:rsidTr="00354AF4">
        <w:tc>
          <w:tcPr>
            <w:tcW w:w="700" w:type="dxa"/>
          </w:tcPr>
          <w:p w:rsidR="00866CDA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5449" w:type="dxa"/>
          </w:tcPr>
          <w:p w:rsidR="004D7E36" w:rsidRPr="002D3013" w:rsidRDefault="00A2347F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2347F">
              <w:rPr>
                <w:rFonts w:ascii="PT Astra Serif" w:hAnsi="PT Astra Serif"/>
                <w:bCs/>
                <w:sz w:val="28"/>
                <w:szCs w:val="28"/>
              </w:rPr>
              <w:t xml:space="preserve">муниципальное бюджетное </w:t>
            </w:r>
            <w:r w:rsidR="00CB0DC5">
              <w:rPr>
                <w:rFonts w:ascii="PT Astra Serif" w:hAnsi="PT Astra Serif"/>
                <w:bCs/>
                <w:sz w:val="28"/>
                <w:szCs w:val="28"/>
              </w:rPr>
              <w:t>общеобразовательное учреждение «</w:t>
            </w:r>
            <w:r w:rsidRPr="00A2347F">
              <w:rPr>
                <w:rFonts w:ascii="PT Astra Serif" w:hAnsi="PT Astra Serif"/>
                <w:bCs/>
                <w:sz w:val="28"/>
                <w:szCs w:val="28"/>
              </w:rPr>
              <w:t>Центр образования № 2 имени Героя Советского Союза Олега Петровича Матвеева"</w:t>
            </w:r>
          </w:p>
        </w:tc>
        <w:tc>
          <w:tcPr>
            <w:tcW w:w="4624" w:type="dxa"/>
          </w:tcPr>
          <w:p w:rsidR="00A2347F" w:rsidRDefault="00A2347F" w:rsidP="002D3013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347F">
              <w:rPr>
                <w:rFonts w:ascii="PT Astra Serif" w:hAnsi="PT Astra Serif"/>
                <w:sz w:val="28"/>
                <w:szCs w:val="28"/>
              </w:rPr>
              <w:t>300062, Тульская область, </w:t>
            </w:r>
          </w:p>
          <w:p w:rsidR="00866CDA" w:rsidRPr="002D3013" w:rsidRDefault="00A2347F" w:rsidP="002D3013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347F">
              <w:rPr>
                <w:rFonts w:ascii="PT Astra Serif" w:hAnsi="PT Astra Serif"/>
                <w:sz w:val="28"/>
                <w:szCs w:val="28"/>
              </w:rPr>
              <w:t>город Тула, ул. Галкина, д. 29</w:t>
            </w:r>
          </w:p>
        </w:tc>
      </w:tr>
      <w:tr w:rsidR="00460737" w:rsidTr="00354AF4">
        <w:tc>
          <w:tcPr>
            <w:tcW w:w="700" w:type="dxa"/>
          </w:tcPr>
          <w:p w:rsidR="00460737" w:rsidRPr="00555ECC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  <w:r w:rsidR="0046073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740EAC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00DDC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460737" w:rsidRPr="00555ECC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00DDC">
              <w:rPr>
                <w:rFonts w:ascii="PT Astra Serif" w:hAnsi="PT Astra Serif"/>
                <w:sz w:val="28"/>
                <w:szCs w:val="28"/>
              </w:rPr>
              <w:t>«Центр образования № 15»</w:t>
            </w:r>
          </w:p>
        </w:tc>
        <w:tc>
          <w:tcPr>
            <w:tcW w:w="4624" w:type="dxa"/>
          </w:tcPr>
          <w:p w:rsidR="00460737" w:rsidRPr="00555ECC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1315">
              <w:rPr>
                <w:rFonts w:ascii="PT Astra Serif" w:hAnsi="PT Astra Serif"/>
                <w:sz w:val="28"/>
                <w:szCs w:val="28"/>
              </w:rPr>
              <w:t>300026, Россия, г. Тула, проспект Ленина, дом 139-а.</w:t>
            </w:r>
          </w:p>
        </w:tc>
      </w:tr>
      <w:tr w:rsidR="00460737" w:rsidTr="00354AF4">
        <w:tc>
          <w:tcPr>
            <w:tcW w:w="700" w:type="dxa"/>
          </w:tcPr>
          <w:p w:rsidR="00460737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</w:t>
            </w:r>
            <w:r w:rsidR="00460737">
              <w:rPr>
                <w:rFonts w:ascii="PT Astra Serif" w:hAnsi="PT Astra Serif"/>
                <w:sz w:val="28"/>
                <w:szCs w:val="28"/>
              </w:rPr>
              <w:t xml:space="preserve">. </w:t>
            </w:r>
          </w:p>
        </w:tc>
        <w:tc>
          <w:tcPr>
            <w:tcW w:w="5449" w:type="dxa"/>
          </w:tcPr>
          <w:p w:rsidR="00EE1370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114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460737" w:rsidRPr="00C00DDC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114">
              <w:rPr>
                <w:rFonts w:ascii="PT Astra Serif" w:hAnsi="PT Astra Serif"/>
                <w:sz w:val="28"/>
                <w:szCs w:val="28"/>
              </w:rPr>
              <w:t>«Центр образования № 22 – Лицей искусств»</w:t>
            </w:r>
          </w:p>
        </w:tc>
        <w:tc>
          <w:tcPr>
            <w:tcW w:w="4624" w:type="dxa"/>
          </w:tcPr>
          <w:p w:rsidR="00460737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1FAD">
              <w:rPr>
                <w:rFonts w:ascii="PT Astra Serif" w:hAnsi="PT Astra Serif"/>
                <w:sz w:val="28"/>
                <w:szCs w:val="28"/>
              </w:rPr>
              <w:t xml:space="preserve">300001, Россия, город Тула, </w:t>
            </w:r>
          </w:p>
          <w:p w:rsidR="00460737" w:rsidRPr="003F1315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1FAD">
              <w:rPr>
                <w:rFonts w:ascii="PT Astra Serif" w:hAnsi="PT Astra Serif"/>
                <w:sz w:val="28"/>
                <w:szCs w:val="28"/>
              </w:rPr>
              <w:t>улица Ложевая, дом 124</w:t>
            </w:r>
          </w:p>
        </w:tc>
      </w:tr>
      <w:tr w:rsidR="00A2347F" w:rsidTr="00354AF4">
        <w:tc>
          <w:tcPr>
            <w:tcW w:w="700" w:type="dxa"/>
          </w:tcPr>
          <w:p w:rsidR="00A2347F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5449" w:type="dxa"/>
          </w:tcPr>
          <w:p w:rsidR="00CB0DC5" w:rsidRDefault="00A2347F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347F">
              <w:rPr>
                <w:rFonts w:ascii="PT Astra Serif" w:hAnsi="PT Astra Serif"/>
                <w:sz w:val="28"/>
                <w:szCs w:val="28"/>
              </w:rPr>
              <w:t xml:space="preserve">муниципального бюджетного общеобразовательного учреждения </w:t>
            </w:r>
          </w:p>
          <w:p w:rsidR="00A2347F" w:rsidRPr="00141114" w:rsidRDefault="00A2347F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347F">
              <w:rPr>
                <w:rFonts w:ascii="PT Astra Serif" w:hAnsi="PT Astra Serif"/>
                <w:sz w:val="28"/>
                <w:szCs w:val="28"/>
              </w:rPr>
              <w:t>«Центр образования № 26»</w:t>
            </w:r>
          </w:p>
        </w:tc>
        <w:tc>
          <w:tcPr>
            <w:tcW w:w="4624" w:type="dxa"/>
          </w:tcPr>
          <w:p w:rsidR="00A2347F" w:rsidRPr="00561FAD" w:rsidRDefault="00A2347F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347F">
              <w:rPr>
                <w:rFonts w:ascii="PT Astra Serif" w:hAnsi="PT Astra Serif"/>
                <w:sz w:val="28"/>
                <w:szCs w:val="28"/>
              </w:rPr>
              <w:t>300911, Россия, г. Тула, Скуратовский микрорайон, дом 10</w:t>
            </w:r>
          </w:p>
        </w:tc>
      </w:tr>
      <w:tr w:rsidR="00460737" w:rsidTr="00354AF4">
        <w:tc>
          <w:tcPr>
            <w:tcW w:w="700" w:type="dxa"/>
          </w:tcPr>
          <w:p w:rsidR="00460737" w:rsidRPr="00555ECC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</w:t>
            </w:r>
            <w:r w:rsidR="0046073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EE1370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460737" w:rsidRPr="00555ECC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«Центр образования № 29»</w:t>
            </w:r>
          </w:p>
        </w:tc>
        <w:tc>
          <w:tcPr>
            <w:tcW w:w="4624" w:type="dxa"/>
          </w:tcPr>
          <w:p w:rsidR="00460737" w:rsidRPr="00555ECC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300016,ул. Металлургов, д.2</w:t>
            </w:r>
          </w:p>
        </w:tc>
      </w:tr>
      <w:tr w:rsidR="00095926" w:rsidTr="00354AF4">
        <w:tc>
          <w:tcPr>
            <w:tcW w:w="700" w:type="dxa"/>
          </w:tcPr>
          <w:p w:rsidR="00095926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</w:t>
            </w:r>
            <w:r w:rsidR="0009592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EE1370" w:rsidRDefault="00095926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095926">
              <w:rPr>
                <w:rFonts w:ascii="PT Astra Serif" w:hAnsi="PT Astra Serif"/>
                <w:sz w:val="28"/>
                <w:szCs w:val="28"/>
              </w:rPr>
              <w:t>униципальное бюджетное общеобразовательное учреждение</w:t>
            </w:r>
          </w:p>
          <w:p w:rsidR="00EE1370" w:rsidRDefault="00095926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5926">
              <w:rPr>
                <w:rFonts w:ascii="PT Astra Serif" w:hAnsi="PT Astra Serif"/>
                <w:sz w:val="28"/>
                <w:szCs w:val="28"/>
              </w:rPr>
              <w:t xml:space="preserve"> «Центр образования № 37 </w:t>
            </w:r>
          </w:p>
          <w:p w:rsidR="00095926" w:rsidRDefault="00095926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5926">
              <w:rPr>
                <w:rFonts w:ascii="PT Astra Serif" w:hAnsi="PT Astra Serif"/>
                <w:sz w:val="28"/>
                <w:szCs w:val="28"/>
              </w:rPr>
              <w:t xml:space="preserve">имени В.П. </w:t>
            </w:r>
            <w:proofErr w:type="spellStart"/>
            <w:r w:rsidRPr="00095926">
              <w:rPr>
                <w:rFonts w:ascii="PT Astra Serif" w:hAnsi="PT Astra Serif"/>
                <w:sz w:val="28"/>
                <w:szCs w:val="28"/>
              </w:rPr>
              <w:t>Храмченко</w:t>
            </w:r>
            <w:proofErr w:type="spellEnd"/>
            <w:r w:rsidRPr="0009592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624" w:type="dxa"/>
          </w:tcPr>
          <w:p w:rsidR="00EE1370" w:rsidRDefault="00EE1370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300045, Тульская область, </w:t>
            </w:r>
          </w:p>
          <w:p w:rsidR="00EE1370" w:rsidRDefault="00EE1370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город</w:t>
            </w:r>
            <w:r w:rsidR="00095926" w:rsidRPr="00095926">
              <w:rPr>
                <w:rFonts w:ascii="PT Astra Serif" w:hAnsi="PT Astra Serif"/>
                <w:sz w:val="28"/>
                <w:szCs w:val="28"/>
              </w:rPr>
              <w:t xml:space="preserve"> Тула, ул. Новомосковская, </w:t>
            </w:r>
          </w:p>
          <w:p w:rsidR="00095926" w:rsidRDefault="00095926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5926">
              <w:rPr>
                <w:rFonts w:ascii="PT Astra Serif" w:hAnsi="PT Astra Serif"/>
                <w:sz w:val="28"/>
                <w:szCs w:val="28"/>
              </w:rPr>
              <w:t>д. 5 а</w:t>
            </w:r>
          </w:p>
        </w:tc>
      </w:tr>
      <w:tr w:rsidR="003F35F9" w:rsidTr="00354AF4">
        <w:tc>
          <w:tcPr>
            <w:tcW w:w="700" w:type="dxa"/>
          </w:tcPr>
          <w:p w:rsidR="003F35F9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5449" w:type="dxa"/>
          </w:tcPr>
          <w:p w:rsidR="00CB0DC5" w:rsidRDefault="003F35F9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35F9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3F35F9" w:rsidRDefault="003F35F9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35F9">
              <w:rPr>
                <w:rFonts w:ascii="PT Astra Serif" w:hAnsi="PT Astra Serif"/>
                <w:sz w:val="28"/>
                <w:szCs w:val="28"/>
              </w:rPr>
              <w:t>«Центр образования № 47»</w:t>
            </w:r>
          </w:p>
        </w:tc>
        <w:tc>
          <w:tcPr>
            <w:tcW w:w="4624" w:type="dxa"/>
          </w:tcPr>
          <w:p w:rsidR="003F35F9" w:rsidRDefault="003F35F9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35F9">
              <w:rPr>
                <w:rFonts w:ascii="PT Astra Serif" w:hAnsi="PT Astra Serif"/>
                <w:sz w:val="28"/>
                <w:szCs w:val="28"/>
              </w:rPr>
              <w:t xml:space="preserve">301105, Тульская область, Ленинский район, п. </w:t>
            </w:r>
            <w:proofErr w:type="spellStart"/>
            <w:r w:rsidRPr="003F35F9">
              <w:rPr>
                <w:rFonts w:ascii="PT Astra Serif" w:hAnsi="PT Astra Serif"/>
                <w:sz w:val="28"/>
                <w:szCs w:val="28"/>
              </w:rPr>
              <w:t>Петелино</w:t>
            </w:r>
            <w:proofErr w:type="spellEnd"/>
            <w:r w:rsidRPr="003F35F9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3F35F9" w:rsidRDefault="003F35F9" w:rsidP="003F35F9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35F9">
              <w:rPr>
                <w:rFonts w:ascii="PT Astra Serif" w:hAnsi="PT Astra Serif"/>
                <w:sz w:val="28"/>
                <w:szCs w:val="28"/>
              </w:rPr>
              <w:t xml:space="preserve">ул. Парковая, д. 4 </w:t>
            </w:r>
          </w:p>
        </w:tc>
      </w:tr>
      <w:tr w:rsidR="00460737" w:rsidTr="00354AF4">
        <w:tc>
          <w:tcPr>
            <w:tcW w:w="700" w:type="dxa"/>
          </w:tcPr>
          <w:p w:rsidR="00460737" w:rsidRPr="00555ECC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</w:t>
            </w:r>
            <w:r w:rsidR="0046073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C77DFF" w:rsidRDefault="00460737" w:rsidP="00C77DF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1315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 w:rsidR="00C77DFF">
              <w:rPr>
                <w:rFonts w:ascii="PT Astra Serif" w:hAnsi="PT Astra Serif"/>
                <w:sz w:val="28"/>
                <w:szCs w:val="28"/>
              </w:rPr>
              <w:t xml:space="preserve">общеобразовательное учреждение </w:t>
            </w:r>
          </w:p>
          <w:p w:rsidR="00C77DFF" w:rsidRDefault="00C77DFF" w:rsidP="00C77DF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460737" w:rsidRPr="003F1315">
              <w:rPr>
                <w:rFonts w:ascii="PT Astra Serif" w:hAnsi="PT Astra Serif"/>
                <w:sz w:val="28"/>
                <w:szCs w:val="28"/>
              </w:rPr>
              <w:t>Центр обр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азования № 53 </w:t>
            </w:r>
          </w:p>
          <w:p w:rsidR="00C77DFF" w:rsidRPr="00555ECC" w:rsidRDefault="00C77DFF" w:rsidP="00C77DF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им. Л.Н. Толстого»</w:t>
            </w:r>
          </w:p>
        </w:tc>
        <w:tc>
          <w:tcPr>
            <w:tcW w:w="4624" w:type="dxa"/>
          </w:tcPr>
          <w:p w:rsidR="005D6130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1315">
              <w:rPr>
                <w:rFonts w:ascii="PT Astra Serif" w:hAnsi="PT Astra Serif"/>
                <w:sz w:val="28"/>
                <w:szCs w:val="28"/>
              </w:rPr>
              <w:t xml:space="preserve">301138, Тульская область, Ленинский район, п. </w:t>
            </w:r>
            <w:proofErr w:type="spellStart"/>
            <w:r w:rsidRPr="003F1315">
              <w:rPr>
                <w:rFonts w:ascii="PT Astra Serif" w:hAnsi="PT Astra Serif"/>
                <w:sz w:val="28"/>
                <w:szCs w:val="28"/>
              </w:rPr>
              <w:t>Иншинский</w:t>
            </w:r>
            <w:proofErr w:type="spellEnd"/>
            <w:r w:rsidRPr="003F1315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460737" w:rsidRPr="00555ECC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1315">
              <w:rPr>
                <w:rFonts w:ascii="PT Astra Serif" w:hAnsi="PT Astra Serif"/>
                <w:sz w:val="28"/>
                <w:szCs w:val="28"/>
              </w:rPr>
              <w:t>д. 37</w:t>
            </w:r>
          </w:p>
        </w:tc>
      </w:tr>
      <w:tr w:rsidR="00460737" w:rsidTr="00354AF4">
        <w:tc>
          <w:tcPr>
            <w:tcW w:w="700" w:type="dxa"/>
          </w:tcPr>
          <w:p w:rsidR="00460737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</w:t>
            </w:r>
            <w:r w:rsidR="0046073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311ACA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27B6D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311ACA" w:rsidRDefault="00311ACA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«Центр образования № 58 </w:t>
            </w:r>
          </w:p>
          <w:p w:rsidR="00460737" w:rsidRDefault="00311ACA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"</w:t>
            </w:r>
            <w:r w:rsidR="00460737" w:rsidRPr="00027B6D">
              <w:rPr>
                <w:rFonts w:ascii="PT Astra Serif" w:hAnsi="PT Astra Serif"/>
                <w:sz w:val="28"/>
                <w:szCs w:val="28"/>
              </w:rPr>
              <w:t>Поколение будущего"»</w:t>
            </w:r>
          </w:p>
        </w:tc>
        <w:tc>
          <w:tcPr>
            <w:tcW w:w="4624" w:type="dxa"/>
          </w:tcPr>
          <w:p w:rsidR="00460737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27B6D">
              <w:rPr>
                <w:rFonts w:ascii="PT Astra Serif" w:hAnsi="PT Astra Serif"/>
                <w:sz w:val="28"/>
                <w:szCs w:val="28"/>
              </w:rPr>
              <w:t xml:space="preserve">300026, </w:t>
            </w:r>
            <w:proofErr w:type="spellStart"/>
            <w:r w:rsidRPr="00027B6D">
              <w:rPr>
                <w:rFonts w:ascii="PT Astra Serif" w:hAnsi="PT Astra Serif"/>
                <w:sz w:val="28"/>
                <w:szCs w:val="28"/>
              </w:rPr>
              <w:t>г.Тула</w:t>
            </w:r>
            <w:proofErr w:type="spellEnd"/>
            <w:r w:rsidRPr="00027B6D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460737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27B6D">
              <w:rPr>
                <w:rFonts w:ascii="PT Astra Serif" w:hAnsi="PT Astra Serif"/>
                <w:sz w:val="28"/>
                <w:szCs w:val="28"/>
              </w:rPr>
              <w:t xml:space="preserve">ул. Конструктора </w:t>
            </w:r>
            <w:proofErr w:type="spellStart"/>
            <w:r w:rsidRPr="00027B6D">
              <w:rPr>
                <w:rFonts w:ascii="PT Astra Serif" w:hAnsi="PT Astra Serif"/>
                <w:sz w:val="28"/>
                <w:szCs w:val="28"/>
              </w:rPr>
              <w:t>Грязева</w:t>
            </w:r>
            <w:proofErr w:type="spellEnd"/>
            <w:r w:rsidRPr="00027B6D">
              <w:rPr>
                <w:rFonts w:ascii="PT Astra Serif" w:hAnsi="PT Astra Serif"/>
                <w:sz w:val="28"/>
                <w:szCs w:val="28"/>
              </w:rPr>
              <w:t>, д.2</w:t>
            </w:r>
          </w:p>
        </w:tc>
      </w:tr>
      <w:tr w:rsidR="00D20BE7" w:rsidTr="00354AF4">
        <w:tc>
          <w:tcPr>
            <w:tcW w:w="700" w:type="dxa"/>
          </w:tcPr>
          <w:p w:rsidR="00D20BE7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</w:t>
            </w:r>
            <w:r w:rsidR="00D20BE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D20BE7" w:rsidRPr="00027B6D" w:rsidRDefault="00D20BE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0BE7">
              <w:rPr>
                <w:rFonts w:ascii="PT Astra Serif" w:hAnsi="PT Astra Serif"/>
                <w:sz w:val="28"/>
                <w:szCs w:val="28"/>
              </w:rPr>
              <w:t>Муниципальное казенное общеобразовательное учреждение «</w:t>
            </w:r>
            <w:proofErr w:type="spellStart"/>
            <w:r w:rsidRPr="00D20BE7">
              <w:rPr>
                <w:rFonts w:ascii="PT Astra Serif" w:hAnsi="PT Astra Serif"/>
                <w:sz w:val="28"/>
                <w:szCs w:val="28"/>
              </w:rPr>
              <w:t>Ширинская</w:t>
            </w:r>
            <w:proofErr w:type="spellEnd"/>
            <w:r w:rsidRPr="00D20BE7">
              <w:rPr>
                <w:rFonts w:ascii="PT Astra Serif" w:hAnsi="PT Astra Serif"/>
                <w:sz w:val="28"/>
                <w:szCs w:val="28"/>
              </w:rPr>
              <w:t xml:space="preserve"> средняя общеобразовательная школа»</w:t>
            </w:r>
          </w:p>
        </w:tc>
        <w:tc>
          <w:tcPr>
            <w:tcW w:w="4624" w:type="dxa"/>
          </w:tcPr>
          <w:p w:rsidR="00D20BE7" w:rsidRDefault="00D20BE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0BE7">
              <w:rPr>
                <w:rFonts w:ascii="PT Astra Serif" w:hAnsi="PT Astra Serif"/>
                <w:sz w:val="28"/>
                <w:szCs w:val="28"/>
              </w:rPr>
              <w:t>301699, Тульская област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ь, Новомосковский район, </w:t>
            </w:r>
          </w:p>
          <w:p w:rsidR="00D20BE7" w:rsidRPr="00027B6D" w:rsidRDefault="00D20BE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Ширинский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, ул. Луговая, д. 31</w:t>
            </w:r>
          </w:p>
        </w:tc>
      </w:tr>
      <w:tr w:rsidR="00460737" w:rsidTr="00354AF4">
        <w:tc>
          <w:tcPr>
            <w:tcW w:w="700" w:type="dxa"/>
          </w:tcPr>
          <w:p w:rsidR="00460737" w:rsidRPr="00555ECC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="0046073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CB0DC5" w:rsidRDefault="00095926" w:rsidP="00CB0DC5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="00460737" w:rsidRPr="00B9015E">
              <w:rPr>
                <w:rFonts w:ascii="PT Astra Serif" w:hAnsi="PT Astra Serif"/>
                <w:sz w:val="28"/>
                <w:szCs w:val="28"/>
              </w:rPr>
              <w:t xml:space="preserve">униципальное казенное общеобразовательное учреждение «Одоевская средняя общеобразовательная школа имени Героя Советского Союза </w:t>
            </w:r>
          </w:p>
          <w:p w:rsidR="00460737" w:rsidRPr="00555ECC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9015E">
              <w:rPr>
                <w:rFonts w:ascii="PT Astra Serif" w:hAnsi="PT Astra Serif"/>
                <w:sz w:val="28"/>
                <w:szCs w:val="28"/>
              </w:rPr>
              <w:lastRenderedPageBreak/>
              <w:t>А.Д. Виноградова»</w:t>
            </w:r>
          </w:p>
        </w:tc>
        <w:tc>
          <w:tcPr>
            <w:tcW w:w="4624" w:type="dxa"/>
          </w:tcPr>
          <w:p w:rsidR="00460737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9015E">
              <w:rPr>
                <w:rFonts w:ascii="PT Astra Serif" w:hAnsi="PT Astra Serif"/>
                <w:sz w:val="28"/>
                <w:szCs w:val="28"/>
              </w:rPr>
              <w:lastRenderedPageBreak/>
              <w:t xml:space="preserve">301440, Тульская область, п. Одоев, </w:t>
            </w:r>
          </w:p>
          <w:p w:rsidR="00460737" w:rsidRPr="00555ECC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9015E">
              <w:rPr>
                <w:rFonts w:ascii="PT Astra Serif" w:hAnsi="PT Astra Serif"/>
                <w:sz w:val="28"/>
                <w:szCs w:val="28"/>
              </w:rPr>
              <w:t>ул. Победы, дом 4</w:t>
            </w:r>
          </w:p>
        </w:tc>
      </w:tr>
      <w:tr w:rsidR="00460737" w:rsidTr="00354AF4">
        <w:tc>
          <w:tcPr>
            <w:tcW w:w="700" w:type="dxa"/>
          </w:tcPr>
          <w:p w:rsidR="00460737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21</w:t>
            </w:r>
            <w:r w:rsidR="0046073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460737" w:rsidRPr="00B9015E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08">
              <w:rPr>
                <w:rFonts w:ascii="PT Astra Serif" w:hAnsi="PT Astra Serif"/>
                <w:sz w:val="28"/>
                <w:szCs w:val="28"/>
              </w:rPr>
              <w:t>муниципальное казенное общеобразовательное учреждение «Одоевская средняя общеобразовательная школа имени В.Д. Успенского».</w:t>
            </w:r>
          </w:p>
        </w:tc>
        <w:tc>
          <w:tcPr>
            <w:tcW w:w="4624" w:type="dxa"/>
          </w:tcPr>
          <w:p w:rsidR="00460737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08">
              <w:rPr>
                <w:rFonts w:ascii="PT Astra Serif" w:hAnsi="PT Astra Serif"/>
                <w:sz w:val="28"/>
                <w:szCs w:val="28"/>
              </w:rPr>
              <w:t>301440, Тульская область, п. Одоев,</w:t>
            </w:r>
          </w:p>
          <w:p w:rsidR="00460737" w:rsidRPr="00B9015E" w:rsidRDefault="00460737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08">
              <w:rPr>
                <w:rFonts w:ascii="PT Astra Serif" w:hAnsi="PT Astra Serif"/>
                <w:sz w:val="28"/>
                <w:szCs w:val="28"/>
              </w:rPr>
              <w:t xml:space="preserve"> ул. Карла Маркса, д.46</w:t>
            </w:r>
          </w:p>
        </w:tc>
      </w:tr>
      <w:tr w:rsidR="00410A9C" w:rsidTr="00354AF4">
        <w:tc>
          <w:tcPr>
            <w:tcW w:w="700" w:type="dxa"/>
          </w:tcPr>
          <w:p w:rsidR="00410A9C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</w:t>
            </w:r>
            <w:r w:rsidR="00866CD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410A9C" w:rsidRPr="005D4008" w:rsidRDefault="00410A9C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10A9C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 муниципального образования Плавский район «Плавская средняя общеобразовательная школа №2»</w:t>
            </w:r>
          </w:p>
        </w:tc>
        <w:tc>
          <w:tcPr>
            <w:tcW w:w="4624" w:type="dxa"/>
          </w:tcPr>
          <w:p w:rsidR="00410A9C" w:rsidRPr="005D4008" w:rsidRDefault="00410A9C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10A9C">
              <w:rPr>
                <w:rFonts w:ascii="PT Astra Serif" w:hAnsi="PT Astra Serif"/>
                <w:sz w:val="28"/>
                <w:szCs w:val="28"/>
              </w:rPr>
              <w:t xml:space="preserve">301470, Тульская область, </w:t>
            </w:r>
            <w:proofErr w:type="spellStart"/>
            <w:r w:rsidRPr="00410A9C">
              <w:rPr>
                <w:rFonts w:ascii="PT Astra Serif" w:hAnsi="PT Astra Serif"/>
                <w:sz w:val="28"/>
                <w:szCs w:val="28"/>
              </w:rPr>
              <w:t>г.Плавск</w:t>
            </w:r>
            <w:proofErr w:type="spellEnd"/>
            <w:r w:rsidRPr="00410A9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410A9C">
              <w:rPr>
                <w:rFonts w:ascii="PT Astra Serif" w:hAnsi="PT Astra Serif"/>
                <w:sz w:val="28"/>
                <w:szCs w:val="28"/>
              </w:rPr>
              <w:t>ул.Коммунаров</w:t>
            </w:r>
            <w:proofErr w:type="spellEnd"/>
            <w:r w:rsidRPr="00410A9C">
              <w:rPr>
                <w:rFonts w:ascii="PT Astra Serif" w:hAnsi="PT Astra Serif"/>
                <w:sz w:val="28"/>
                <w:szCs w:val="28"/>
              </w:rPr>
              <w:t>, дом 68а</w:t>
            </w:r>
          </w:p>
        </w:tc>
      </w:tr>
      <w:tr w:rsidR="00460737" w:rsidTr="00354AF4">
        <w:tc>
          <w:tcPr>
            <w:tcW w:w="700" w:type="dxa"/>
          </w:tcPr>
          <w:p w:rsidR="00460737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23</w:t>
            </w:r>
            <w:r w:rsidR="005D6130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460737" w:rsidRPr="005D4008" w:rsidRDefault="00A731A0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731A0">
              <w:rPr>
                <w:rFonts w:ascii="PT Astra Serif" w:hAnsi="PT Astra Serif"/>
                <w:sz w:val="28"/>
                <w:szCs w:val="28"/>
              </w:rPr>
              <w:t>муниципальное казенное общеобразовательное учреждение «</w:t>
            </w:r>
            <w:proofErr w:type="spellStart"/>
            <w:r w:rsidRPr="00A731A0">
              <w:rPr>
                <w:rFonts w:ascii="PT Astra Serif" w:hAnsi="PT Astra Serif"/>
                <w:sz w:val="28"/>
                <w:szCs w:val="28"/>
              </w:rPr>
              <w:t>Чекалинская</w:t>
            </w:r>
            <w:proofErr w:type="spellEnd"/>
            <w:r w:rsidRPr="00A731A0">
              <w:rPr>
                <w:rFonts w:ascii="PT Astra Serif" w:hAnsi="PT Astra Serif"/>
                <w:sz w:val="28"/>
                <w:szCs w:val="28"/>
              </w:rPr>
              <w:t xml:space="preserve"> средняя общеобразовательная школа (центр образования) имени Героя Советского Союза А.П. Чекалина»</w:t>
            </w:r>
          </w:p>
        </w:tc>
        <w:tc>
          <w:tcPr>
            <w:tcW w:w="4624" w:type="dxa"/>
          </w:tcPr>
          <w:p w:rsidR="005D6130" w:rsidRDefault="00A731A0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731A0">
              <w:rPr>
                <w:rFonts w:ascii="PT Astra Serif" w:hAnsi="PT Astra Serif"/>
                <w:sz w:val="28"/>
                <w:szCs w:val="28"/>
              </w:rPr>
              <w:t xml:space="preserve">301414 Тульская область, Суворовский район, г. Чекалин, </w:t>
            </w:r>
          </w:p>
          <w:p w:rsidR="00460737" w:rsidRPr="005D4008" w:rsidRDefault="00A731A0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731A0">
              <w:rPr>
                <w:rFonts w:ascii="PT Astra Serif" w:hAnsi="PT Astra Serif"/>
                <w:sz w:val="28"/>
                <w:szCs w:val="28"/>
              </w:rPr>
              <w:t>ул. Калужская, д. 26</w:t>
            </w:r>
          </w:p>
        </w:tc>
      </w:tr>
      <w:tr w:rsidR="005D6130" w:rsidTr="00354AF4">
        <w:tc>
          <w:tcPr>
            <w:tcW w:w="700" w:type="dxa"/>
          </w:tcPr>
          <w:p w:rsidR="005D6130" w:rsidRDefault="00CB0DC5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</w:t>
            </w:r>
            <w:r w:rsidR="005D6130">
              <w:rPr>
                <w:rFonts w:ascii="PT Astra Serif" w:hAnsi="PT Astra Serif"/>
                <w:sz w:val="28"/>
                <w:szCs w:val="28"/>
              </w:rPr>
              <w:t xml:space="preserve">. </w:t>
            </w:r>
          </w:p>
        </w:tc>
        <w:tc>
          <w:tcPr>
            <w:tcW w:w="5449" w:type="dxa"/>
          </w:tcPr>
          <w:p w:rsidR="005D6130" w:rsidRPr="00A731A0" w:rsidRDefault="005D6130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6130">
              <w:rPr>
                <w:rFonts w:ascii="PT Astra Serif" w:hAnsi="PT Astra Serif"/>
                <w:sz w:val="28"/>
                <w:szCs w:val="28"/>
              </w:rPr>
              <w:t>Муниципальное казённое общеобразовательное учреждение средняя общеобразовательная школа № 21</w:t>
            </w:r>
          </w:p>
        </w:tc>
        <w:tc>
          <w:tcPr>
            <w:tcW w:w="4624" w:type="dxa"/>
          </w:tcPr>
          <w:p w:rsidR="005D6130" w:rsidRDefault="005D6130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6130">
              <w:rPr>
                <w:rFonts w:ascii="PT Astra Serif" w:hAnsi="PT Astra Serif"/>
                <w:sz w:val="28"/>
                <w:szCs w:val="28"/>
              </w:rPr>
              <w:t xml:space="preserve">301635, Россия, Тульская область, Узловский район, п. </w:t>
            </w:r>
            <w:proofErr w:type="spellStart"/>
            <w:r w:rsidRPr="005D6130">
              <w:rPr>
                <w:rFonts w:ascii="PT Astra Serif" w:hAnsi="PT Astra Serif"/>
                <w:sz w:val="28"/>
                <w:szCs w:val="28"/>
              </w:rPr>
              <w:t>Брусянский</w:t>
            </w:r>
            <w:proofErr w:type="spellEnd"/>
            <w:r w:rsidRPr="005D6130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5D6130" w:rsidRPr="00A731A0" w:rsidRDefault="005D6130" w:rsidP="00460737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6130">
              <w:rPr>
                <w:rFonts w:ascii="PT Astra Serif" w:hAnsi="PT Astra Serif"/>
                <w:sz w:val="28"/>
                <w:szCs w:val="28"/>
              </w:rPr>
              <w:t xml:space="preserve"> ул. Пугачева, д. 53</w:t>
            </w:r>
          </w:p>
        </w:tc>
      </w:tr>
      <w:tr w:rsidR="00521FB1" w:rsidTr="00354AF4">
        <w:tc>
          <w:tcPr>
            <w:tcW w:w="700" w:type="dxa"/>
          </w:tcPr>
          <w:p w:rsidR="00521FB1" w:rsidRDefault="00CB0DC5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25</w:t>
            </w:r>
            <w:r w:rsidR="00521FB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521FB1" w:rsidRPr="002D3013" w:rsidRDefault="00521FB1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DA675A">
              <w:rPr>
                <w:rFonts w:ascii="PT Astra Serif" w:hAnsi="PT Astra Serif"/>
                <w:bCs/>
                <w:sz w:val="28"/>
                <w:szCs w:val="28"/>
              </w:rPr>
              <w:t>Муниципальное казённое общеобразовательное учреждение «</w:t>
            </w:r>
            <w:proofErr w:type="spellStart"/>
            <w:r w:rsidRPr="00DA675A">
              <w:rPr>
                <w:rFonts w:ascii="PT Astra Serif" w:hAnsi="PT Astra Serif"/>
                <w:bCs/>
                <w:sz w:val="28"/>
                <w:szCs w:val="28"/>
              </w:rPr>
              <w:t>Никольско</w:t>
            </w:r>
            <w:proofErr w:type="spellEnd"/>
            <w:r w:rsidRPr="00DA675A">
              <w:rPr>
                <w:rFonts w:ascii="PT Astra Serif" w:hAnsi="PT Astra Serif"/>
                <w:bCs/>
                <w:sz w:val="28"/>
                <w:szCs w:val="28"/>
              </w:rPr>
              <w:t>-Вяземская средняя общеобразовательная школа»</w:t>
            </w:r>
          </w:p>
        </w:tc>
        <w:tc>
          <w:tcPr>
            <w:tcW w:w="4624" w:type="dxa"/>
          </w:tcPr>
          <w:p w:rsidR="00521FB1" w:rsidRPr="002D3013" w:rsidRDefault="00521FB1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A675A">
              <w:rPr>
                <w:rFonts w:ascii="PT Astra Serif" w:hAnsi="PT Astra Serif"/>
                <w:sz w:val="28"/>
                <w:szCs w:val="28"/>
              </w:rPr>
              <w:t>301079,</w:t>
            </w:r>
            <w:r w:rsidR="00A2347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A675A">
              <w:rPr>
                <w:rFonts w:ascii="PT Astra Serif" w:hAnsi="PT Astra Serif"/>
                <w:sz w:val="28"/>
                <w:szCs w:val="28"/>
              </w:rPr>
              <w:t>Тульск</w:t>
            </w:r>
            <w:r>
              <w:rPr>
                <w:rFonts w:ascii="PT Astra Serif" w:hAnsi="PT Astra Serif"/>
                <w:sz w:val="28"/>
                <w:szCs w:val="28"/>
              </w:rPr>
              <w:t>ая область, Чернский район, с. 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Николо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-Вяземское, ул.</w:t>
            </w:r>
            <w:r w:rsidRPr="00DA675A">
              <w:rPr>
                <w:rFonts w:ascii="PT Astra Serif" w:hAnsi="PT Astra Serif"/>
                <w:sz w:val="28"/>
                <w:szCs w:val="28"/>
              </w:rPr>
              <w:t> </w:t>
            </w:r>
            <w:proofErr w:type="spellStart"/>
            <w:r w:rsidRPr="00DA675A">
              <w:rPr>
                <w:rFonts w:ascii="PT Astra Serif" w:hAnsi="PT Astra Serif"/>
                <w:sz w:val="28"/>
                <w:szCs w:val="28"/>
              </w:rPr>
              <w:t>В.С.Усова</w:t>
            </w:r>
            <w:proofErr w:type="spellEnd"/>
            <w:r w:rsidRPr="00DA675A">
              <w:rPr>
                <w:rFonts w:ascii="PT Astra Serif" w:hAnsi="PT Astra Serif"/>
                <w:sz w:val="28"/>
                <w:szCs w:val="28"/>
              </w:rPr>
              <w:t>, дом 11.</w:t>
            </w:r>
          </w:p>
        </w:tc>
      </w:tr>
      <w:tr w:rsidR="00521FB1" w:rsidTr="00354AF4">
        <w:tc>
          <w:tcPr>
            <w:tcW w:w="700" w:type="dxa"/>
          </w:tcPr>
          <w:p w:rsidR="00521FB1" w:rsidRDefault="00CB0DC5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26</w:t>
            </w:r>
            <w:r w:rsidR="00521FB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521FB1" w:rsidRPr="005D6130" w:rsidRDefault="00521FB1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838FD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общеобразовательное учреждение «Средняя школа №16 – Центр образования </w:t>
            </w:r>
            <w:proofErr w:type="spellStart"/>
            <w:r w:rsidRPr="004838F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4838FD">
              <w:rPr>
                <w:rFonts w:ascii="PT Astra Serif" w:hAnsi="PT Astra Serif"/>
                <w:sz w:val="28"/>
                <w:szCs w:val="28"/>
              </w:rPr>
              <w:t>. Первомайский».</w:t>
            </w:r>
          </w:p>
        </w:tc>
        <w:tc>
          <w:tcPr>
            <w:tcW w:w="4624" w:type="dxa"/>
          </w:tcPr>
          <w:p w:rsidR="00521FB1" w:rsidRPr="005D6130" w:rsidRDefault="00521FB1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838FD">
              <w:rPr>
                <w:rFonts w:ascii="PT Astra Serif" w:hAnsi="PT Astra Serif"/>
                <w:sz w:val="28"/>
                <w:szCs w:val="28"/>
              </w:rPr>
              <w:t xml:space="preserve">301212, Тульская область, </w:t>
            </w:r>
            <w:proofErr w:type="spellStart"/>
            <w:r w:rsidRPr="004838FD">
              <w:rPr>
                <w:rFonts w:ascii="PT Astra Serif" w:hAnsi="PT Astra Serif"/>
                <w:sz w:val="28"/>
                <w:szCs w:val="28"/>
              </w:rPr>
              <w:t>Щёкинский</w:t>
            </w:r>
            <w:proofErr w:type="spellEnd"/>
            <w:r w:rsidRPr="004838F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4838F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4838FD">
              <w:rPr>
                <w:rFonts w:ascii="PT Astra Serif" w:hAnsi="PT Astra Serif"/>
                <w:sz w:val="28"/>
                <w:szCs w:val="28"/>
              </w:rPr>
              <w:t>. Первомайский, пр-т Улитина, д. 24</w:t>
            </w:r>
          </w:p>
        </w:tc>
      </w:tr>
      <w:tr w:rsidR="00521FB1" w:rsidTr="00354AF4">
        <w:tc>
          <w:tcPr>
            <w:tcW w:w="700" w:type="dxa"/>
          </w:tcPr>
          <w:p w:rsidR="00521FB1" w:rsidRDefault="00CB0DC5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27</w:t>
            </w:r>
            <w:r w:rsidR="00521FB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521FB1" w:rsidRPr="004838FD" w:rsidRDefault="00521FB1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B1F6C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CB1F6C">
              <w:rPr>
                <w:rFonts w:ascii="PT Astra Serif" w:hAnsi="PT Astra Serif"/>
                <w:sz w:val="28"/>
                <w:szCs w:val="28"/>
              </w:rPr>
              <w:t>Пришненская</w:t>
            </w:r>
            <w:proofErr w:type="spellEnd"/>
            <w:r w:rsidRPr="00CB1F6C">
              <w:rPr>
                <w:rFonts w:ascii="PT Astra Serif" w:hAnsi="PT Astra Serif"/>
                <w:sz w:val="28"/>
                <w:szCs w:val="28"/>
              </w:rPr>
              <w:t xml:space="preserve"> средняя школа №27»</w:t>
            </w:r>
          </w:p>
        </w:tc>
        <w:tc>
          <w:tcPr>
            <w:tcW w:w="4624" w:type="dxa"/>
          </w:tcPr>
          <w:p w:rsidR="00521FB1" w:rsidRPr="004838FD" w:rsidRDefault="00521FB1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B1F6C">
              <w:rPr>
                <w:rFonts w:ascii="PT Astra Serif" w:hAnsi="PT Astra Serif"/>
                <w:sz w:val="28"/>
                <w:szCs w:val="28"/>
              </w:rPr>
              <w:t xml:space="preserve">301231, Тульская область, </w:t>
            </w:r>
            <w:proofErr w:type="spellStart"/>
            <w:r w:rsidRPr="00CB1F6C">
              <w:rPr>
                <w:rFonts w:ascii="PT Astra Serif" w:hAnsi="PT Astra Serif"/>
                <w:sz w:val="28"/>
                <w:szCs w:val="28"/>
              </w:rPr>
              <w:t>Щекинский</w:t>
            </w:r>
            <w:proofErr w:type="spellEnd"/>
            <w:r w:rsidRPr="00CB1F6C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CB1F6C">
              <w:rPr>
                <w:rFonts w:ascii="PT Astra Serif" w:hAnsi="PT Astra Serif"/>
                <w:sz w:val="28"/>
                <w:szCs w:val="28"/>
              </w:rPr>
              <w:t>с.Пришня</w:t>
            </w:r>
            <w:proofErr w:type="spellEnd"/>
            <w:r w:rsidRPr="00CB1F6C">
              <w:rPr>
                <w:rFonts w:ascii="PT Astra Serif" w:hAnsi="PT Astra Serif"/>
                <w:sz w:val="28"/>
                <w:szCs w:val="28"/>
              </w:rPr>
              <w:t>, ул.</w:t>
            </w:r>
            <w:r w:rsidR="007F52D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B1F6C">
              <w:rPr>
                <w:rFonts w:ascii="PT Astra Serif" w:hAnsi="PT Astra Serif"/>
                <w:sz w:val="28"/>
                <w:szCs w:val="28"/>
              </w:rPr>
              <w:t>Козаченко, д.2-а</w:t>
            </w:r>
          </w:p>
        </w:tc>
      </w:tr>
      <w:tr w:rsidR="001808BA" w:rsidTr="00354AF4">
        <w:tc>
          <w:tcPr>
            <w:tcW w:w="700" w:type="dxa"/>
          </w:tcPr>
          <w:p w:rsidR="001808BA" w:rsidRDefault="00CB0DC5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28.</w:t>
            </w:r>
          </w:p>
        </w:tc>
        <w:tc>
          <w:tcPr>
            <w:tcW w:w="5449" w:type="dxa"/>
          </w:tcPr>
          <w:p w:rsidR="001808BA" w:rsidRPr="00CB1F6C" w:rsidRDefault="001808BA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08BA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1808BA">
              <w:rPr>
                <w:rFonts w:ascii="PT Astra Serif" w:hAnsi="PT Astra Serif"/>
                <w:sz w:val="28"/>
                <w:szCs w:val="28"/>
              </w:rPr>
              <w:t>Селивановская</w:t>
            </w:r>
            <w:proofErr w:type="spellEnd"/>
            <w:r w:rsidRPr="001808BA">
              <w:rPr>
                <w:rFonts w:ascii="PT Astra Serif" w:hAnsi="PT Astra Serif"/>
                <w:sz w:val="28"/>
                <w:szCs w:val="28"/>
              </w:rPr>
              <w:t xml:space="preserve"> средняя школа №28 – Центр образования </w:t>
            </w:r>
            <w:proofErr w:type="spellStart"/>
            <w:r w:rsidRPr="001808BA">
              <w:rPr>
                <w:rFonts w:ascii="PT Astra Serif" w:hAnsi="PT Astra Serif"/>
                <w:sz w:val="28"/>
                <w:szCs w:val="28"/>
              </w:rPr>
              <w:t>с.Селиваново</w:t>
            </w:r>
            <w:proofErr w:type="spellEnd"/>
            <w:r w:rsidRPr="001808B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624" w:type="dxa"/>
          </w:tcPr>
          <w:p w:rsidR="001808BA" w:rsidRPr="00CB1F6C" w:rsidRDefault="001808BA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08BA">
              <w:rPr>
                <w:rFonts w:ascii="PT Astra Serif" w:hAnsi="PT Astra Serif"/>
                <w:sz w:val="28"/>
                <w:szCs w:val="28"/>
              </w:rPr>
              <w:t xml:space="preserve">301211, Тульская область, </w:t>
            </w:r>
            <w:proofErr w:type="spellStart"/>
            <w:r w:rsidRPr="001808BA">
              <w:rPr>
                <w:rFonts w:ascii="PT Astra Serif" w:hAnsi="PT Astra Serif"/>
                <w:sz w:val="28"/>
                <w:szCs w:val="28"/>
              </w:rPr>
              <w:t>Щекинский</w:t>
            </w:r>
            <w:proofErr w:type="spellEnd"/>
            <w:r w:rsidRPr="001808BA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1808BA">
              <w:rPr>
                <w:rFonts w:ascii="PT Astra Serif" w:hAnsi="PT Astra Serif"/>
                <w:sz w:val="28"/>
                <w:szCs w:val="28"/>
              </w:rPr>
              <w:t>с.Селиваново</w:t>
            </w:r>
            <w:proofErr w:type="spellEnd"/>
            <w:r w:rsidRPr="001808BA">
              <w:rPr>
                <w:rFonts w:ascii="PT Astra Serif" w:hAnsi="PT Astra Serif"/>
                <w:sz w:val="28"/>
                <w:szCs w:val="28"/>
              </w:rPr>
              <w:t>, ул.</w:t>
            </w:r>
            <w:r w:rsidR="007F52D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1808BA">
              <w:rPr>
                <w:rFonts w:ascii="PT Astra Serif" w:hAnsi="PT Astra Serif"/>
                <w:sz w:val="28"/>
                <w:szCs w:val="28"/>
              </w:rPr>
              <w:t>Советская, д.15</w:t>
            </w:r>
          </w:p>
        </w:tc>
      </w:tr>
      <w:tr w:rsidR="00521FB1" w:rsidTr="00354AF4">
        <w:tc>
          <w:tcPr>
            <w:tcW w:w="700" w:type="dxa"/>
          </w:tcPr>
          <w:p w:rsidR="00521FB1" w:rsidRDefault="00CB0DC5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29</w:t>
            </w:r>
            <w:r w:rsidR="00521FB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449" w:type="dxa"/>
          </w:tcPr>
          <w:p w:rsidR="00521FB1" w:rsidRPr="00CB1F6C" w:rsidRDefault="00521FB1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3F65">
              <w:rPr>
                <w:rFonts w:ascii="PT Astra Serif" w:hAnsi="PT Astra Serif"/>
                <w:sz w:val="28"/>
                <w:szCs w:val="28"/>
              </w:rPr>
              <w:t>Государственное образовательное учреждение Тульской области «Алексинская школа» </w:t>
            </w:r>
          </w:p>
        </w:tc>
        <w:tc>
          <w:tcPr>
            <w:tcW w:w="4624" w:type="dxa"/>
          </w:tcPr>
          <w:p w:rsidR="00521FB1" w:rsidRDefault="00521FB1" w:rsidP="00521FB1">
            <w:pPr>
              <w:tabs>
                <w:tab w:val="left" w:pos="6495"/>
              </w:tabs>
              <w:ind w:left="72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3F65">
              <w:rPr>
                <w:rFonts w:ascii="PT Astra Serif" w:hAnsi="PT Astra Serif"/>
                <w:sz w:val="28"/>
                <w:szCs w:val="28"/>
              </w:rPr>
              <w:t>301369, Тульская область,</w:t>
            </w:r>
          </w:p>
          <w:p w:rsidR="00521FB1" w:rsidRPr="00CB1F6C" w:rsidRDefault="00521FB1" w:rsidP="00521FB1">
            <w:pPr>
              <w:tabs>
                <w:tab w:val="left" w:pos="6495"/>
              </w:tabs>
              <w:ind w:left="-10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3F65">
              <w:rPr>
                <w:rFonts w:ascii="PT Astra Serif" w:hAnsi="PT Astra Serif"/>
                <w:sz w:val="28"/>
                <w:szCs w:val="28"/>
              </w:rPr>
              <w:t xml:space="preserve"> г. Алексин, ул. 50 лет ВЛКСМ, д. 15</w:t>
            </w:r>
          </w:p>
        </w:tc>
      </w:tr>
      <w:tr w:rsidR="00521FB1" w:rsidTr="00354AF4">
        <w:tc>
          <w:tcPr>
            <w:tcW w:w="700" w:type="dxa"/>
          </w:tcPr>
          <w:p w:rsidR="00521FB1" w:rsidRDefault="00CB0DC5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30.</w:t>
            </w:r>
          </w:p>
        </w:tc>
        <w:tc>
          <w:tcPr>
            <w:tcW w:w="5449" w:type="dxa"/>
          </w:tcPr>
          <w:p w:rsidR="00521FB1" w:rsidRPr="005B3F65" w:rsidRDefault="00FB15E5" w:rsidP="00521FB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15E5">
              <w:rPr>
                <w:rFonts w:ascii="PT Astra Serif" w:hAnsi="PT Astra Serif"/>
                <w:sz w:val="28"/>
                <w:szCs w:val="28"/>
              </w:rPr>
              <w:t>Государственное общеобразовательн</w:t>
            </w:r>
            <w:r w:rsidR="00CB0DC5">
              <w:rPr>
                <w:rFonts w:ascii="PT Astra Serif" w:hAnsi="PT Astra Serif"/>
                <w:sz w:val="28"/>
                <w:szCs w:val="28"/>
              </w:rPr>
              <w:t>ое учреждение Тульской области «</w:t>
            </w:r>
            <w:r w:rsidRPr="00FB15E5">
              <w:rPr>
                <w:rFonts w:ascii="PT Astra Serif" w:hAnsi="PT Astra Serif"/>
                <w:sz w:val="28"/>
                <w:szCs w:val="28"/>
              </w:rPr>
              <w:t>Киреевская школа для детей-сирот и детей, ост</w:t>
            </w:r>
            <w:r w:rsidR="00CB0DC5">
              <w:rPr>
                <w:rFonts w:ascii="PT Astra Serif" w:hAnsi="PT Astra Serif"/>
                <w:sz w:val="28"/>
                <w:szCs w:val="28"/>
              </w:rPr>
              <w:t>авшихся без попечения родителей»</w:t>
            </w:r>
          </w:p>
        </w:tc>
        <w:tc>
          <w:tcPr>
            <w:tcW w:w="4624" w:type="dxa"/>
          </w:tcPr>
          <w:p w:rsidR="00FB15E5" w:rsidRDefault="00FB15E5" w:rsidP="00FB15E5">
            <w:pPr>
              <w:tabs>
                <w:tab w:val="left" w:pos="6495"/>
              </w:tabs>
              <w:ind w:left="-26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15E5">
              <w:rPr>
                <w:rFonts w:ascii="PT Astra Serif" w:hAnsi="PT Astra Serif"/>
                <w:sz w:val="28"/>
                <w:szCs w:val="28"/>
              </w:rPr>
              <w:t>301262, Тульская обл.,</w:t>
            </w:r>
          </w:p>
          <w:p w:rsidR="00521FB1" w:rsidRPr="005B3F65" w:rsidRDefault="00FB15E5" w:rsidP="00FB15E5">
            <w:pPr>
              <w:tabs>
                <w:tab w:val="left" w:pos="6495"/>
              </w:tabs>
              <w:ind w:left="-26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B15E5">
              <w:rPr>
                <w:rFonts w:ascii="PT Astra Serif" w:hAnsi="PT Astra Serif"/>
                <w:sz w:val="28"/>
                <w:szCs w:val="28"/>
              </w:rPr>
              <w:t xml:space="preserve">г. </w:t>
            </w:r>
            <w:proofErr w:type="spellStart"/>
            <w:r w:rsidRPr="00FB15E5">
              <w:rPr>
                <w:rFonts w:ascii="PT Astra Serif" w:hAnsi="PT Astra Serif"/>
                <w:sz w:val="28"/>
                <w:szCs w:val="28"/>
              </w:rPr>
              <w:t>Киреевск</w:t>
            </w:r>
            <w:proofErr w:type="spellEnd"/>
            <w:r w:rsidRPr="00FB15E5">
              <w:rPr>
                <w:rFonts w:ascii="PT Astra Serif" w:hAnsi="PT Astra Serif"/>
                <w:sz w:val="28"/>
                <w:szCs w:val="28"/>
              </w:rPr>
              <w:t>, ул. Кирова, д.12</w:t>
            </w:r>
          </w:p>
        </w:tc>
      </w:tr>
    </w:tbl>
    <w:p w:rsidR="00334C50" w:rsidRPr="00426E66" w:rsidRDefault="00334C50" w:rsidP="00383554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</w:p>
    <w:sectPr w:rsidR="00334C50" w:rsidRPr="00426E66" w:rsidSect="002A2E6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B550D"/>
    <w:multiLevelType w:val="hybridMultilevel"/>
    <w:tmpl w:val="58680862"/>
    <w:lvl w:ilvl="0" w:tplc="8B723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3C0B"/>
    <w:multiLevelType w:val="multilevel"/>
    <w:tmpl w:val="AE881A0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0B0731F7"/>
    <w:multiLevelType w:val="hybridMultilevel"/>
    <w:tmpl w:val="18FA8CBA"/>
    <w:lvl w:ilvl="0" w:tplc="264EFA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2242E6"/>
    <w:multiLevelType w:val="multilevel"/>
    <w:tmpl w:val="53EE60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10792AA7"/>
    <w:multiLevelType w:val="multilevel"/>
    <w:tmpl w:val="2CE253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22F41A7A"/>
    <w:multiLevelType w:val="multilevel"/>
    <w:tmpl w:val="FA3C744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2ADD2839"/>
    <w:multiLevelType w:val="hybridMultilevel"/>
    <w:tmpl w:val="EBF250B8"/>
    <w:lvl w:ilvl="0" w:tplc="F540232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5354E0"/>
    <w:multiLevelType w:val="multilevel"/>
    <w:tmpl w:val="8E4A4B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308A48E7"/>
    <w:multiLevelType w:val="hybridMultilevel"/>
    <w:tmpl w:val="6F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328F7"/>
    <w:multiLevelType w:val="hybridMultilevel"/>
    <w:tmpl w:val="B788721A"/>
    <w:lvl w:ilvl="0" w:tplc="C3A04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9454112"/>
    <w:multiLevelType w:val="hybridMultilevel"/>
    <w:tmpl w:val="8C66A0E6"/>
    <w:lvl w:ilvl="0" w:tplc="F0C209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A47452"/>
    <w:multiLevelType w:val="hybridMultilevel"/>
    <w:tmpl w:val="BFCCA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20510"/>
    <w:multiLevelType w:val="hybridMultilevel"/>
    <w:tmpl w:val="1A327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A04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114162"/>
    <w:multiLevelType w:val="hybridMultilevel"/>
    <w:tmpl w:val="6F6AB292"/>
    <w:lvl w:ilvl="0" w:tplc="480E96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6542236"/>
    <w:multiLevelType w:val="hybridMultilevel"/>
    <w:tmpl w:val="FD82EF4E"/>
    <w:lvl w:ilvl="0" w:tplc="4F0E1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20E7DD9"/>
    <w:multiLevelType w:val="multilevel"/>
    <w:tmpl w:val="A6A6A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2A7517"/>
    <w:multiLevelType w:val="hybridMultilevel"/>
    <w:tmpl w:val="70E8E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D2FF6"/>
    <w:multiLevelType w:val="hybridMultilevel"/>
    <w:tmpl w:val="00504DDA"/>
    <w:lvl w:ilvl="0" w:tplc="1AEC2538">
      <w:start w:val="1"/>
      <w:numFmt w:val="decimal"/>
      <w:lvlText w:val="%1."/>
      <w:lvlJc w:val="left"/>
      <w:pPr>
        <w:ind w:left="1070" w:hanging="360"/>
      </w:pPr>
      <w:rPr>
        <w:rFonts w:ascii="PT Astra Serif" w:eastAsia="Times New Roman" w:hAnsi="PT Astra Serif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7E320E8"/>
    <w:multiLevelType w:val="hybridMultilevel"/>
    <w:tmpl w:val="32F2DDB8"/>
    <w:lvl w:ilvl="0" w:tplc="ABD200E8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7D283A4A"/>
    <w:multiLevelType w:val="hybridMultilevel"/>
    <w:tmpl w:val="BFCCAC8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0"/>
  </w:num>
  <w:num w:numId="5">
    <w:abstractNumId w:val="18"/>
  </w:num>
  <w:num w:numId="6">
    <w:abstractNumId w:val="20"/>
  </w:num>
  <w:num w:numId="7">
    <w:abstractNumId w:val="11"/>
  </w:num>
  <w:num w:numId="8">
    <w:abstractNumId w:val="15"/>
  </w:num>
  <w:num w:numId="9">
    <w:abstractNumId w:val="4"/>
  </w:num>
  <w:num w:numId="10">
    <w:abstractNumId w:val="7"/>
  </w:num>
  <w:num w:numId="11">
    <w:abstractNumId w:val="3"/>
  </w:num>
  <w:num w:numId="12">
    <w:abstractNumId w:val="1"/>
  </w:num>
  <w:num w:numId="13">
    <w:abstractNumId w:val="8"/>
  </w:num>
  <w:num w:numId="14">
    <w:abstractNumId w:val="6"/>
  </w:num>
  <w:num w:numId="15">
    <w:abstractNumId w:val="5"/>
  </w:num>
  <w:num w:numId="16">
    <w:abstractNumId w:val="17"/>
  </w:num>
  <w:num w:numId="17">
    <w:abstractNumId w:val="12"/>
  </w:num>
  <w:num w:numId="18">
    <w:abstractNumId w:val="14"/>
  </w:num>
  <w:num w:numId="19">
    <w:abstractNumId w:val="19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84"/>
    <w:rsid w:val="0000103F"/>
    <w:rsid w:val="0000169F"/>
    <w:rsid w:val="00001946"/>
    <w:rsid w:val="00005B67"/>
    <w:rsid w:val="00011DF1"/>
    <w:rsid w:val="000145D5"/>
    <w:rsid w:val="00022703"/>
    <w:rsid w:val="000279B4"/>
    <w:rsid w:val="00027B6D"/>
    <w:rsid w:val="00031B31"/>
    <w:rsid w:val="00032AD6"/>
    <w:rsid w:val="0003370B"/>
    <w:rsid w:val="00046B03"/>
    <w:rsid w:val="000506FB"/>
    <w:rsid w:val="000538DC"/>
    <w:rsid w:val="00071314"/>
    <w:rsid w:val="00072282"/>
    <w:rsid w:val="000722AB"/>
    <w:rsid w:val="0007231F"/>
    <w:rsid w:val="00072879"/>
    <w:rsid w:val="0008035C"/>
    <w:rsid w:val="000807E5"/>
    <w:rsid w:val="00084045"/>
    <w:rsid w:val="000919C1"/>
    <w:rsid w:val="000932D3"/>
    <w:rsid w:val="00095926"/>
    <w:rsid w:val="000962EB"/>
    <w:rsid w:val="00096C96"/>
    <w:rsid w:val="000A097C"/>
    <w:rsid w:val="000A0FE7"/>
    <w:rsid w:val="000A1019"/>
    <w:rsid w:val="000A7BEF"/>
    <w:rsid w:val="000B3010"/>
    <w:rsid w:val="000B3395"/>
    <w:rsid w:val="000B5007"/>
    <w:rsid w:val="000B5BC8"/>
    <w:rsid w:val="000C596D"/>
    <w:rsid w:val="000E2220"/>
    <w:rsid w:val="000E23CA"/>
    <w:rsid w:val="000E52B9"/>
    <w:rsid w:val="000E573A"/>
    <w:rsid w:val="000E5984"/>
    <w:rsid w:val="000E68BC"/>
    <w:rsid w:val="000F0031"/>
    <w:rsid w:val="000F2AA5"/>
    <w:rsid w:val="000F5C51"/>
    <w:rsid w:val="000F6CFF"/>
    <w:rsid w:val="0010263F"/>
    <w:rsid w:val="00103DDD"/>
    <w:rsid w:val="001056A2"/>
    <w:rsid w:val="00106FF8"/>
    <w:rsid w:val="00117CA4"/>
    <w:rsid w:val="001228CD"/>
    <w:rsid w:val="00125B03"/>
    <w:rsid w:val="00133614"/>
    <w:rsid w:val="0013391F"/>
    <w:rsid w:val="00133FE4"/>
    <w:rsid w:val="001348AB"/>
    <w:rsid w:val="001348EA"/>
    <w:rsid w:val="00141114"/>
    <w:rsid w:val="001411D3"/>
    <w:rsid w:val="00141EF6"/>
    <w:rsid w:val="0014302D"/>
    <w:rsid w:val="00144003"/>
    <w:rsid w:val="00146F60"/>
    <w:rsid w:val="001474F2"/>
    <w:rsid w:val="00164D0B"/>
    <w:rsid w:val="00177645"/>
    <w:rsid w:val="0018069E"/>
    <w:rsid w:val="001808BA"/>
    <w:rsid w:val="0018356E"/>
    <w:rsid w:val="0018445F"/>
    <w:rsid w:val="00184552"/>
    <w:rsid w:val="00184FBD"/>
    <w:rsid w:val="001914E7"/>
    <w:rsid w:val="00194533"/>
    <w:rsid w:val="001949F1"/>
    <w:rsid w:val="001954BC"/>
    <w:rsid w:val="0019560F"/>
    <w:rsid w:val="001A30A0"/>
    <w:rsid w:val="001A3BB5"/>
    <w:rsid w:val="001A50AD"/>
    <w:rsid w:val="001A65BB"/>
    <w:rsid w:val="001A67C6"/>
    <w:rsid w:val="001B0AD3"/>
    <w:rsid w:val="001B3C5B"/>
    <w:rsid w:val="001B53AB"/>
    <w:rsid w:val="001C04EF"/>
    <w:rsid w:val="001C21FE"/>
    <w:rsid w:val="001C2EEC"/>
    <w:rsid w:val="001C4517"/>
    <w:rsid w:val="001C782B"/>
    <w:rsid w:val="001D3E5E"/>
    <w:rsid w:val="001D58B8"/>
    <w:rsid w:val="001D74C1"/>
    <w:rsid w:val="001E283E"/>
    <w:rsid w:val="001E4111"/>
    <w:rsid w:val="001F2A2B"/>
    <w:rsid w:val="001F5444"/>
    <w:rsid w:val="001F5932"/>
    <w:rsid w:val="001F7A38"/>
    <w:rsid w:val="001F7ACF"/>
    <w:rsid w:val="00201AD9"/>
    <w:rsid w:val="00216795"/>
    <w:rsid w:val="00216CA8"/>
    <w:rsid w:val="00223F60"/>
    <w:rsid w:val="002250B2"/>
    <w:rsid w:val="0022798F"/>
    <w:rsid w:val="00234324"/>
    <w:rsid w:val="00235887"/>
    <w:rsid w:val="00241CA5"/>
    <w:rsid w:val="002444BE"/>
    <w:rsid w:val="00246A59"/>
    <w:rsid w:val="00246E1B"/>
    <w:rsid w:val="002577D4"/>
    <w:rsid w:val="00261748"/>
    <w:rsid w:val="00262EC0"/>
    <w:rsid w:val="00264CE7"/>
    <w:rsid w:val="002712E2"/>
    <w:rsid w:val="00280F22"/>
    <w:rsid w:val="00283748"/>
    <w:rsid w:val="00283834"/>
    <w:rsid w:val="002850B2"/>
    <w:rsid w:val="002854D2"/>
    <w:rsid w:val="00285BD5"/>
    <w:rsid w:val="00291410"/>
    <w:rsid w:val="002915C2"/>
    <w:rsid w:val="00291A43"/>
    <w:rsid w:val="00292A8D"/>
    <w:rsid w:val="002935AA"/>
    <w:rsid w:val="002978EB"/>
    <w:rsid w:val="002A22B6"/>
    <w:rsid w:val="002A2E6E"/>
    <w:rsid w:val="002B188E"/>
    <w:rsid w:val="002B3211"/>
    <w:rsid w:val="002C29EB"/>
    <w:rsid w:val="002C3C04"/>
    <w:rsid w:val="002D3013"/>
    <w:rsid w:val="002D4C54"/>
    <w:rsid w:val="002D730B"/>
    <w:rsid w:val="002E4E28"/>
    <w:rsid w:val="002E6282"/>
    <w:rsid w:val="002F1C1D"/>
    <w:rsid w:val="002F1FED"/>
    <w:rsid w:val="002F2F47"/>
    <w:rsid w:val="002F336F"/>
    <w:rsid w:val="002F5926"/>
    <w:rsid w:val="002F62EA"/>
    <w:rsid w:val="00305FAE"/>
    <w:rsid w:val="00311ACA"/>
    <w:rsid w:val="0031798B"/>
    <w:rsid w:val="00323DD8"/>
    <w:rsid w:val="00325BCA"/>
    <w:rsid w:val="00325C5F"/>
    <w:rsid w:val="00327DF1"/>
    <w:rsid w:val="00332EF8"/>
    <w:rsid w:val="00334C50"/>
    <w:rsid w:val="00335685"/>
    <w:rsid w:val="00341D54"/>
    <w:rsid w:val="003501BE"/>
    <w:rsid w:val="00351461"/>
    <w:rsid w:val="00354AF4"/>
    <w:rsid w:val="003568ED"/>
    <w:rsid w:val="0036013A"/>
    <w:rsid w:val="0036246A"/>
    <w:rsid w:val="0037183F"/>
    <w:rsid w:val="003730A1"/>
    <w:rsid w:val="00374620"/>
    <w:rsid w:val="00381714"/>
    <w:rsid w:val="00383554"/>
    <w:rsid w:val="00383789"/>
    <w:rsid w:val="003854CC"/>
    <w:rsid w:val="00393E81"/>
    <w:rsid w:val="00397F44"/>
    <w:rsid w:val="003A0228"/>
    <w:rsid w:val="003A2B3A"/>
    <w:rsid w:val="003A2EB3"/>
    <w:rsid w:val="003A5FAE"/>
    <w:rsid w:val="003B09CE"/>
    <w:rsid w:val="003B2CD0"/>
    <w:rsid w:val="003B2EE7"/>
    <w:rsid w:val="003B41A7"/>
    <w:rsid w:val="003B4903"/>
    <w:rsid w:val="003B5B75"/>
    <w:rsid w:val="003B74F1"/>
    <w:rsid w:val="003C025F"/>
    <w:rsid w:val="003C20C6"/>
    <w:rsid w:val="003C5967"/>
    <w:rsid w:val="003D78D7"/>
    <w:rsid w:val="003D7EF0"/>
    <w:rsid w:val="003E365D"/>
    <w:rsid w:val="003E3AAA"/>
    <w:rsid w:val="003F1315"/>
    <w:rsid w:val="003F35F9"/>
    <w:rsid w:val="003F4659"/>
    <w:rsid w:val="003F565A"/>
    <w:rsid w:val="003F6A54"/>
    <w:rsid w:val="003F73CE"/>
    <w:rsid w:val="004074B3"/>
    <w:rsid w:val="00410A9C"/>
    <w:rsid w:val="00421DB8"/>
    <w:rsid w:val="00424E8E"/>
    <w:rsid w:val="00426E66"/>
    <w:rsid w:val="00430F56"/>
    <w:rsid w:val="00433275"/>
    <w:rsid w:val="004370C6"/>
    <w:rsid w:val="004405A0"/>
    <w:rsid w:val="00442FEF"/>
    <w:rsid w:val="004435EF"/>
    <w:rsid w:val="00445D8B"/>
    <w:rsid w:val="0044666A"/>
    <w:rsid w:val="00455A11"/>
    <w:rsid w:val="00456386"/>
    <w:rsid w:val="00460308"/>
    <w:rsid w:val="00460737"/>
    <w:rsid w:val="004629BF"/>
    <w:rsid w:val="00463C2F"/>
    <w:rsid w:val="0046688E"/>
    <w:rsid w:val="00466F1A"/>
    <w:rsid w:val="004729C1"/>
    <w:rsid w:val="004838FD"/>
    <w:rsid w:val="00487E2D"/>
    <w:rsid w:val="00492F64"/>
    <w:rsid w:val="00497D53"/>
    <w:rsid w:val="004A05A5"/>
    <w:rsid w:val="004A2C46"/>
    <w:rsid w:val="004A3973"/>
    <w:rsid w:val="004A5349"/>
    <w:rsid w:val="004A63D6"/>
    <w:rsid w:val="004A7424"/>
    <w:rsid w:val="004B00F3"/>
    <w:rsid w:val="004B58CA"/>
    <w:rsid w:val="004C64C7"/>
    <w:rsid w:val="004D4A16"/>
    <w:rsid w:val="004D7E36"/>
    <w:rsid w:val="004E547B"/>
    <w:rsid w:val="004E5FCE"/>
    <w:rsid w:val="004E679E"/>
    <w:rsid w:val="004F16F1"/>
    <w:rsid w:val="004F4312"/>
    <w:rsid w:val="00501B65"/>
    <w:rsid w:val="00503927"/>
    <w:rsid w:val="00506DBD"/>
    <w:rsid w:val="00510E23"/>
    <w:rsid w:val="00512E44"/>
    <w:rsid w:val="0051559E"/>
    <w:rsid w:val="00520041"/>
    <w:rsid w:val="005216F1"/>
    <w:rsid w:val="00521FB1"/>
    <w:rsid w:val="0052332C"/>
    <w:rsid w:val="00523F4A"/>
    <w:rsid w:val="00526C51"/>
    <w:rsid w:val="00526E89"/>
    <w:rsid w:val="0052718B"/>
    <w:rsid w:val="005274A2"/>
    <w:rsid w:val="00527A73"/>
    <w:rsid w:val="005317A0"/>
    <w:rsid w:val="0053291E"/>
    <w:rsid w:val="00537AAD"/>
    <w:rsid w:val="00545554"/>
    <w:rsid w:val="00551FC9"/>
    <w:rsid w:val="00555462"/>
    <w:rsid w:val="00555ECC"/>
    <w:rsid w:val="00560209"/>
    <w:rsid w:val="00560699"/>
    <w:rsid w:val="00561FAD"/>
    <w:rsid w:val="00565001"/>
    <w:rsid w:val="00565EE8"/>
    <w:rsid w:val="00581715"/>
    <w:rsid w:val="00586318"/>
    <w:rsid w:val="005915A6"/>
    <w:rsid w:val="00593559"/>
    <w:rsid w:val="00595E58"/>
    <w:rsid w:val="00596BDB"/>
    <w:rsid w:val="005973DA"/>
    <w:rsid w:val="005A1EBA"/>
    <w:rsid w:val="005A4B4C"/>
    <w:rsid w:val="005A6E9C"/>
    <w:rsid w:val="005B1E3A"/>
    <w:rsid w:val="005B3F65"/>
    <w:rsid w:val="005B5F4C"/>
    <w:rsid w:val="005C1B24"/>
    <w:rsid w:val="005C5C3B"/>
    <w:rsid w:val="005C64BF"/>
    <w:rsid w:val="005C69F6"/>
    <w:rsid w:val="005D08F4"/>
    <w:rsid w:val="005D3D4B"/>
    <w:rsid w:val="005D3F53"/>
    <w:rsid w:val="005D4008"/>
    <w:rsid w:val="005D6130"/>
    <w:rsid w:val="005D6B37"/>
    <w:rsid w:val="005E1C74"/>
    <w:rsid w:val="005E7D1F"/>
    <w:rsid w:val="005F1C19"/>
    <w:rsid w:val="005F2EA6"/>
    <w:rsid w:val="005F4A4A"/>
    <w:rsid w:val="005F7183"/>
    <w:rsid w:val="005F7CD1"/>
    <w:rsid w:val="00604E4C"/>
    <w:rsid w:val="00605C2E"/>
    <w:rsid w:val="006106CF"/>
    <w:rsid w:val="0062146A"/>
    <w:rsid w:val="00621558"/>
    <w:rsid w:val="00625960"/>
    <w:rsid w:val="00634F73"/>
    <w:rsid w:val="00641B73"/>
    <w:rsid w:val="00641EED"/>
    <w:rsid w:val="0065009E"/>
    <w:rsid w:val="00650394"/>
    <w:rsid w:val="006571C2"/>
    <w:rsid w:val="006641EE"/>
    <w:rsid w:val="006643BB"/>
    <w:rsid w:val="00667460"/>
    <w:rsid w:val="006679EF"/>
    <w:rsid w:val="00673A26"/>
    <w:rsid w:val="006763D5"/>
    <w:rsid w:val="0068265E"/>
    <w:rsid w:val="00686077"/>
    <w:rsid w:val="006948CA"/>
    <w:rsid w:val="006957F8"/>
    <w:rsid w:val="00695B8D"/>
    <w:rsid w:val="00697DB3"/>
    <w:rsid w:val="006B2BAB"/>
    <w:rsid w:val="006C05B5"/>
    <w:rsid w:val="006C6832"/>
    <w:rsid w:val="006C6D51"/>
    <w:rsid w:val="006D03F8"/>
    <w:rsid w:val="006D0B90"/>
    <w:rsid w:val="006D4B6A"/>
    <w:rsid w:val="006D6ED2"/>
    <w:rsid w:val="006F212B"/>
    <w:rsid w:val="006F4B23"/>
    <w:rsid w:val="006F6F20"/>
    <w:rsid w:val="00701485"/>
    <w:rsid w:val="00712B17"/>
    <w:rsid w:val="00720BCA"/>
    <w:rsid w:val="00722D01"/>
    <w:rsid w:val="007234E1"/>
    <w:rsid w:val="007323CD"/>
    <w:rsid w:val="00736891"/>
    <w:rsid w:val="00737245"/>
    <w:rsid w:val="00740EAC"/>
    <w:rsid w:val="007431CC"/>
    <w:rsid w:val="00745DAE"/>
    <w:rsid w:val="00746795"/>
    <w:rsid w:val="00750F91"/>
    <w:rsid w:val="007516C7"/>
    <w:rsid w:val="00751E1B"/>
    <w:rsid w:val="0075567D"/>
    <w:rsid w:val="00760FB0"/>
    <w:rsid w:val="00763208"/>
    <w:rsid w:val="007639BF"/>
    <w:rsid w:val="00765B05"/>
    <w:rsid w:val="00766B02"/>
    <w:rsid w:val="00774D58"/>
    <w:rsid w:val="007847DC"/>
    <w:rsid w:val="00794162"/>
    <w:rsid w:val="0079487D"/>
    <w:rsid w:val="007973BC"/>
    <w:rsid w:val="007A5333"/>
    <w:rsid w:val="007B0810"/>
    <w:rsid w:val="007B3E52"/>
    <w:rsid w:val="007B444F"/>
    <w:rsid w:val="007B6421"/>
    <w:rsid w:val="007D0DC6"/>
    <w:rsid w:val="007D4B0C"/>
    <w:rsid w:val="007D53B7"/>
    <w:rsid w:val="007D74F8"/>
    <w:rsid w:val="007E1CB3"/>
    <w:rsid w:val="007E2E0D"/>
    <w:rsid w:val="007E3D38"/>
    <w:rsid w:val="007E760B"/>
    <w:rsid w:val="007F2288"/>
    <w:rsid w:val="007F23B3"/>
    <w:rsid w:val="007F3288"/>
    <w:rsid w:val="007F52D2"/>
    <w:rsid w:val="00806230"/>
    <w:rsid w:val="00812311"/>
    <w:rsid w:val="00812EF2"/>
    <w:rsid w:val="008235E1"/>
    <w:rsid w:val="00823B45"/>
    <w:rsid w:val="008243E1"/>
    <w:rsid w:val="00830B7D"/>
    <w:rsid w:val="00841AC5"/>
    <w:rsid w:val="0084361A"/>
    <w:rsid w:val="00844907"/>
    <w:rsid w:val="00844F68"/>
    <w:rsid w:val="00850133"/>
    <w:rsid w:val="008508A0"/>
    <w:rsid w:val="0085206E"/>
    <w:rsid w:val="00853D35"/>
    <w:rsid w:val="00854B2F"/>
    <w:rsid w:val="008610E8"/>
    <w:rsid w:val="00865BEF"/>
    <w:rsid w:val="00866CDA"/>
    <w:rsid w:val="008714D5"/>
    <w:rsid w:val="00874D25"/>
    <w:rsid w:val="00877021"/>
    <w:rsid w:val="008835CA"/>
    <w:rsid w:val="00891FAE"/>
    <w:rsid w:val="008942B1"/>
    <w:rsid w:val="00894B36"/>
    <w:rsid w:val="0089704B"/>
    <w:rsid w:val="008A3C20"/>
    <w:rsid w:val="008A7865"/>
    <w:rsid w:val="008D107D"/>
    <w:rsid w:val="008E05F4"/>
    <w:rsid w:val="008E6349"/>
    <w:rsid w:val="008E64D7"/>
    <w:rsid w:val="008F26B0"/>
    <w:rsid w:val="008F6F83"/>
    <w:rsid w:val="0090132E"/>
    <w:rsid w:val="00901CCE"/>
    <w:rsid w:val="009025B0"/>
    <w:rsid w:val="0090277D"/>
    <w:rsid w:val="009040ED"/>
    <w:rsid w:val="00914915"/>
    <w:rsid w:val="00925B6C"/>
    <w:rsid w:val="00926E41"/>
    <w:rsid w:val="009311A3"/>
    <w:rsid w:val="00934D28"/>
    <w:rsid w:val="009377C1"/>
    <w:rsid w:val="00937987"/>
    <w:rsid w:val="00941584"/>
    <w:rsid w:val="009426E4"/>
    <w:rsid w:val="009441F3"/>
    <w:rsid w:val="00954B1A"/>
    <w:rsid w:val="00960AC4"/>
    <w:rsid w:val="00962833"/>
    <w:rsid w:val="00962AEF"/>
    <w:rsid w:val="00967BC0"/>
    <w:rsid w:val="00970690"/>
    <w:rsid w:val="00971F2B"/>
    <w:rsid w:val="0097790E"/>
    <w:rsid w:val="00981FDF"/>
    <w:rsid w:val="009839CE"/>
    <w:rsid w:val="00984571"/>
    <w:rsid w:val="00991566"/>
    <w:rsid w:val="00995DD8"/>
    <w:rsid w:val="009A0623"/>
    <w:rsid w:val="009A7975"/>
    <w:rsid w:val="009C26A8"/>
    <w:rsid w:val="009C6E01"/>
    <w:rsid w:val="009D68DA"/>
    <w:rsid w:val="009E47E4"/>
    <w:rsid w:val="009E4A8E"/>
    <w:rsid w:val="009E5B39"/>
    <w:rsid w:val="009F7840"/>
    <w:rsid w:val="00A048D8"/>
    <w:rsid w:val="00A04EBE"/>
    <w:rsid w:val="00A10269"/>
    <w:rsid w:val="00A12D57"/>
    <w:rsid w:val="00A14137"/>
    <w:rsid w:val="00A21A49"/>
    <w:rsid w:val="00A2347F"/>
    <w:rsid w:val="00A2381F"/>
    <w:rsid w:val="00A305E9"/>
    <w:rsid w:val="00A32D53"/>
    <w:rsid w:val="00A3463C"/>
    <w:rsid w:val="00A43FE4"/>
    <w:rsid w:val="00A4678A"/>
    <w:rsid w:val="00A51C2E"/>
    <w:rsid w:val="00A526C7"/>
    <w:rsid w:val="00A56C84"/>
    <w:rsid w:val="00A61272"/>
    <w:rsid w:val="00A6147E"/>
    <w:rsid w:val="00A65BD8"/>
    <w:rsid w:val="00A67ABA"/>
    <w:rsid w:val="00A70616"/>
    <w:rsid w:val="00A7077B"/>
    <w:rsid w:val="00A709A6"/>
    <w:rsid w:val="00A731A0"/>
    <w:rsid w:val="00A77BFA"/>
    <w:rsid w:val="00A82428"/>
    <w:rsid w:val="00A83CBD"/>
    <w:rsid w:val="00A850D0"/>
    <w:rsid w:val="00A91F50"/>
    <w:rsid w:val="00A94AC1"/>
    <w:rsid w:val="00A94E75"/>
    <w:rsid w:val="00A95FBF"/>
    <w:rsid w:val="00A970C1"/>
    <w:rsid w:val="00AA04DF"/>
    <w:rsid w:val="00AA0A26"/>
    <w:rsid w:val="00AA2868"/>
    <w:rsid w:val="00AA4578"/>
    <w:rsid w:val="00AA6310"/>
    <w:rsid w:val="00AB4198"/>
    <w:rsid w:val="00AC0822"/>
    <w:rsid w:val="00AC1FFB"/>
    <w:rsid w:val="00AC37C1"/>
    <w:rsid w:val="00AC5257"/>
    <w:rsid w:val="00AD637D"/>
    <w:rsid w:val="00AE0BF0"/>
    <w:rsid w:val="00AE4F35"/>
    <w:rsid w:val="00AE5EB2"/>
    <w:rsid w:val="00AF16AC"/>
    <w:rsid w:val="00AF3969"/>
    <w:rsid w:val="00AF5C91"/>
    <w:rsid w:val="00AF754C"/>
    <w:rsid w:val="00B0049C"/>
    <w:rsid w:val="00B00A1D"/>
    <w:rsid w:val="00B053FC"/>
    <w:rsid w:val="00B06496"/>
    <w:rsid w:val="00B1258E"/>
    <w:rsid w:val="00B13C1E"/>
    <w:rsid w:val="00B1536E"/>
    <w:rsid w:val="00B17D9C"/>
    <w:rsid w:val="00B232E8"/>
    <w:rsid w:val="00B24B91"/>
    <w:rsid w:val="00B27066"/>
    <w:rsid w:val="00B304AB"/>
    <w:rsid w:val="00B31219"/>
    <w:rsid w:val="00B35295"/>
    <w:rsid w:val="00B364F7"/>
    <w:rsid w:val="00B43A69"/>
    <w:rsid w:val="00B6060D"/>
    <w:rsid w:val="00B64FF0"/>
    <w:rsid w:val="00B6683C"/>
    <w:rsid w:val="00B669B1"/>
    <w:rsid w:val="00B66C4E"/>
    <w:rsid w:val="00B67C81"/>
    <w:rsid w:val="00B740B2"/>
    <w:rsid w:val="00B81B43"/>
    <w:rsid w:val="00B83027"/>
    <w:rsid w:val="00B83D66"/>
    <w:rsid w:val="00B84012"/>
    <w:rsid w:val="00B8562D"/>
    <w:rsid w:val="00B9015E"/>
    <w:rsid w:val="00B96D1C"/>
    <w:rsid w:val="00BA1C4E"/>
    <w:rsid w:val="00BA5273"/>
    <w:rsid w:val="00BB37AF"/>
    <w:rsid w:val="00BB4F6E"/>
    <w:rsid w:val="00BC0E35"/>
    <w:rsid w:val="00BC1EA2"/>
    <w:rsid w:val="00BC39DF"/>
    <w:rsid w:val="00BC7823"/>
    <w:rsid w:val="00BD1035"/>
    <w:rsid w:val="00BD352C"/>
    <w:rsid w:val="00BE440A"/>
    <w:rsid w:val="00BE4AB6"/>
    <w:rsid w:val="00BF14A4"/>
    <w:rsid w:val="00BF6732"/>
    <w:rsid w:val="00BF6968"/>
    <w:rsid w:val="00C00DDC"/>
    <w:rsid w:val="00C04EDB"/>
    <w:rsid w:val="00C0783B"/>
    <w:rsid w:val="00C13413"/>
    <w:rsid w:val="00C142A6"/>
    <w:rsid w:val="00C2270D"/>
    <w:rsid w:val="00C2311E"/>
    <w:rsid w:val="00C25EEB"/>
    <w:rsid w:val="00C312ED"/>
    <w:rsid w:val="00C32234"/>
    <w:rsid w:val="00C36ADB"/>
    <w:rsid w:val="00C37B89"/>
    <w:rsid w:val="00C4036B"/>
    <w:rsid w:val="00C4051F"/>
    <w:rsid w:val="00C443D5"/>
    <w:rsid w:val="00C448E2"/>
    <w:rsid w:val="00C54978"/>
    <w:rsid w:val="00C555A9"/>
    <w:rsid w:val="00C57738"/>
    <w:rsid w:val="00C63F0F"/>
    <w:rsid w:val="00C772B4"/>
    <w:rsid w:val="00C77DFF"/>
    <w:rsid w:val="00C90DF8"/>
    <w:rsid w:val="00C94AC1"/>
    <w:rsid w:val="00CA0454"/>
    <w:rsid w:val="00CA21C1"/>
    <w:rsid w:val="00CA3B70"/>
    <w:rsid w:val="00CA6AEE"/>
    <w:rsid w:val="00CA6D35"/>
    <w:rsid w:val="00CA75C0"/>
    <w:rsid w:val="00CB0799"/>
    <w:rsid w:val="00CB0DC5"/>
    <w:rsid w:val="00CB0EB3"/>
    <w:rsid w:val="00CB1F6C"/>
    <w:rsid w:val="00CB2FCA"/>
    <w:rsid w:val="00CB7001"/>
    <w:rsid w:val="00CB73EB"/>
    <w:rsid w:val="00CC1529"/>
    <w:rsid w:val="00CC2078"/>
    <w:rsid w:val="00CD34AB"/>
    <w:rsid w:val="00CE1813"/>
    <w:rsid w:val="00CF283C"/>
    <w:rsid w:val="00D03C96"/>
    <w:rsid w:val="00D04691"/>
    <w:rsid w:val="00D04AFB"/>
    <w:rsid w:val="00D06C35"/>
    <w:rsid w:val="00D1257B"/>
    <w:rsid w:val="00D20BE7"/>
    <w:rsid w:val="00D250B5"/>
    <w:rsid w:val="00D25489"/>
    <w:rsid w:val="00D275C7"/>
    <w:rsid w:val="00D27FF0"/>
    <w:rsid w:val="00D34BAE"/>
    <w:rsid w:val="00D471A3"/>
    <w:rsid w:val="00D509EF"/>
    <w:rsid w:val="00D572F5"/>
    <w:rsid w:val="00D604E5"/>
    <w:rsid w:val="00D67C99"/>
    <w:rsid w:val="00D72EAA"/>
    <w:rsid w:val="00D73614"/>
    <w:rsid w:val="00D751F2"/>
    <w:rsid w:val="00D7546A"/>
    <w:rsid w:val="00D80D44"/>
    <w:rsid w:val="00D81D34"/>
    <w:rsid w:val="00D86123"/>
    <w:rsid w:val="00D86923"/>
    <w:rsid w:val="00D87491"/>
    <w:rsid w:val="00D90F27"/>
    <w:rsid w:val="00DA1021"/>
    <w:rsid w:val="00DA2C42"/>
    <w:rsid w:val="00DA5FD3"/>
    <w:rsid w:val="00DA675A"/>
    <w:rsid w:val="00DC5AD8"/>
    <w:rsid w:val="00DD3888"/>
    <w:rsid w:val="00DD4A8D"/>
    <w:rsid w:val="00DD7243"/>
    <w:rsid w:val="00DE3BFA"/>
    <w:rsid w:val="00DE553A"/>
    <w:rsid w:val="00DE571B"/>
    <w:rsid w:val="00DF06DE"/>
    <w:rsid w:val="00DF3677"/>
    <w:rsid w:val="00E012D4"/>
    <w:rsid w:val="00E0465B"/>
    <w:rsid w:val="00E10D52"/>
    <w:rsid w:val="00E114F3"/>
    <w:rsid w:val="00E1206B"/>
    <w:rsid w:val="00E13431"/>
    <w:rsid w:val="00E13EC5"/>
    <w:rsid w:val="00E14C78"/>
    <w:rsid w:val="00E17A9F"/>
    <w:rsid w:val="00E23DF2"/>
    <w:rsid w:val="00E2762F"/>
    <w:rsid w:val="00E34CA3"/>
    <w:rsid w:val="00E35F81"/>
    <w:rsid w:val="00E36DBB"/>
    <w:rsid w:val="00E40B6E"/>
    <w:rsid w:val="00E43661"/>
    <w:rsid w:val="00E4503D"/>
    <w:rsid w:val="00E46075"/>
    <w:rsid w:val="00E476AA"/>
    <w:rsid w:val="00E51F32"/>
    <w:rsid w:val="00E5592F"/>
    <w:rsid w:val="00E72C3E"/>
    <w:rsid w:val="00E765F2"/>
    <w:rsid w:val="00E81D7A"/>
    <w:rsid w:val="00E85CBC"/>
    <w:rsid w:val="00E96F36"/>
    <w:rsid w:val="00E9726A"/>
    <w:rsid w:val="00E97D2C"/>
    <w:rsid w:val="00EA5E98"/>
    <w:rsid w:val="00EB1A30"/>
    <w:rsid w:val="00EC211E"/>
    <w:rsid w:val="00EC526E"/>
    <w:rsid w:val="00EC5B69"/>
    <w:rsid w:val="00ED1926"/>
    <w:rsid w:val="00ED2A11"/>
    <w:rsid w:val="00ED471A"/>
    <w:rsid w:val="00ED5CA6"/>
    <w:rsid w:val="00ED7BE7"/>
    <w:rsid w:val="00ED7CBF"/>
    <w:rsid w:val="00EE1370"/>
    <w:rsid w:val="00EE1B8E"/>
    <w:rsid w:val="00EE2CA7"/>
    <w:rsid w:val="00EE6E24"/>
    <w:rsid w:val="00EF0B4E"/>
    <w:rsid w:val="00F0156C"/>
    <w:rsid w:val="00F036B6"/>
    <w:rsid w:val="00F15931"/>
    <w:rsid w:val="00F232B2"/>
    <w:rsid w:val="00F238F4"/>
    <w:rsid w:val="00F26388"/>
    <w:rsid w:val="00F273F7"/>
    <w:rsid w:val="00F274FA"/>
    <w:rsid w:val="00F277AF"/>
    <w:rsid w:val="00F30A1F"/>
    <w:rsid w:val="00F3154C"/>
    <w:rsid w:val="00F31705"/>
    <w:rsid w:val="00F34398"/>
    <w:rsid w:val="00F353A1"/>
    <w:rsid w:val="00F37CC0"/>
    <w:rsid w:val="00F41972"/>
    <w:rsid w:val="00F43827"/>
    <w:rsid w:val="00F4493E"/>
    <w:rsid w:val="00F511BA"/>
    <w:rsid w:val="00F55181"/>
    <w:rsid w:val="00F5725A"/>
    <w:rsid w:val="00F57984"/>
    <w:rsid w:val="00F57E4C"/>
    <w:rsid w:val="00F63895"/>
    <w:rsid w:val="00F6632A"/>
    <w:rsid w:val="00F67685"/>
    <w:rsid w:val="00F677B6"/>
    <w:rsid w:val="00F714DD"/>
    <w:rsid w:val="00F72FE7"/>
    <w:rsid w:val="00F73E14"/>
    <w:rsid w:val="00F81AB3"/>
    <w:rsid w:val="00F84B4B"/>
    <w:rsid w:val="00F85752"/>
    <w:rsid w:val="00F85CF8"/>
    <w:rsid w:val="00F86B48"/>
    <w:rsid w:val="00F934DF"/>
    <w:rsid w:val="00F97432"/>
    <w:rsid w:val="00FA5B73"/>
    <w:rsid w:val="00FB15E5"/>
    <w:rsid w:val="00FB3F7B"/>
    <w:rsid w:val="00FC2468"/>
    <w:rsid w:val="00FD3F80"/>
    <w:rsid w:val="00FD4855"/>
    <w:rsid w:val="00FD5495"/>
    <w:rsid w:val="00FD7D01"/>
    <w:rsid w:val="00FE0AD1"/>
    <w:rsid w:val="00FE2C61"/>
    <w:rsid w:val="00FE2EED"/>
    <w:rsid w:val="00FE4AF0"/>
    <w:rsid w:val="00FE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FCB8"/>
  <w15:docId w15:val="{B854E1A4-A942-4DB5-AF1F-805A3A59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027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C2E"/>
    <w:pPr>
      <w:keepNext/>
      <w:suppressAutoHyphens/>
      <w:spacing w:after="266"/>
      <w:jc w:val="center"/>
      <w:outlineLvl w:val="0"/>
    </w:pPr>
    <w:rPr>
      <w:snapToGrid w:val="0"/>
      <w:sz w:val="28"/>
    </w:rPr>
  </w:style>
  <w:style w:type="paragraph" w:styleId="3">
    <w:name w:val="heading 3"/>
    <w:basedOn w:val="a"/>
    <w:next w:val="a"/>
    <w:link w:val="30"/>
    <w:qFormat/>
    <w:rsid w:val="002F592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F592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13EC5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13EC5"/>
    <w:rPr>
      <w:rFonts w:eastAsia="Times New Roman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E13EC5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605C2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05C2E"/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C2E"/>
    <w:rPr>
      <w:rFonts w:eastAsia="Times New Roman"/>
      <w:snapToGrid w:val="0"/>
      <w:szCs w:val="20"/>
      <w:lang w:eastAsia="ru-RU"/>
    </w:rPr>
  </w:style>
  <w:style w:type="paragraph" w:styleId="a9">
    <w:name w:val="Title"/>
    <w:basedOn w:val="a"/>
    <w:link w:val="aa"/>
    <w:qFormat/>
    <w:rsid w:val="00381714"/>
    <w:pPr>
      <w:jc w:val="center"/>
    </w:pPr>
    <w:rPr>
      <w:sz w:val="28"/>
      <w:szCs w:val="28"/>
    </w:rPr>
  </w:style>
  <w:style w:type="character" w:customStyle="1" w:styleId="aa">
    <w:name w:val="Заголовок Знак"/>
    <w:basedOn w:val="a0"/>
    <w:link w:val="a9"/>
    <w:rsid w:val="00381714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22D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2D01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F857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46F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e">
    <w:name w:val="Hyperlink"/>
    <w:rsid w:val="00280F22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rsid w:val="00A14137"/>
    <w:rPr>
      <w:rFonts w:eastAsia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5926"/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5926"/>
    <w:rPr>
      <w:rFonts w:eastAsia="Times New Roman"/>
      <w:b/>
      <w:bCs/>
      <w:lang w:eastAsia="ru-RU"/>
    </w:rPr>
  </w:style>
  <w:style w:type="paragraph" w:styleId="af">
    <w:name w:val="header"/>
    <w:basedOn w:val="a"/>
    <w:link w:val="af0"/>
    <w:uiPriority w:val="99"/>
    <w:unhideWhenUsed/>
    <w:rsid w:val="002F592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F5926"/>
    <w:rPr>
      <w:rFonts w:eastAsia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2F592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F5926"/>
    <w:rPr>
      <w:rFonts w:eastAsia="Times New Roman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2F5926"/>
    <w:pPr>
      <w:widowControl w:val="0"/>
      <w:autoSpaceDE w:val="0"/>
      <w:autoSpaceDN w:val="0"/>
      <w:adjustRightInd w:val="0"/>
      <w:spacing w:line="275" w:lineRule="exact"/>
      <w:jc w:val="center"/>
    </w:pPr>
    <w:rPr>
      <w:sz w:val="24"/>
      <w:szCs w:val="24"/>
    </w:rPr>
  </w:style>
  <w:style w:type="paragraph" w:customStyle="1" w:styleId="ConsPlusNonformat">
    <w:name w:val="ConsPlusNonformat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5D3F53"/>
    <w:rPr>
      <w:color w:val="800080" w:themeColor="followedHyperlink"/>
      <w:u w:val="single"/>
    </w:rPr>
  </w:style>
  <w:style w:type="character" w:customStyle="1" w:styleId="af4">
    <w:name w:val="Основной текст_"/>
    <w:link w:val="11"/>
    <w:rsid w:val="00941584"/>
    <w:rPr>
      <w:rFonts w:eastAsia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941584"/>
    <w:pPr>
      <w:widowControl w:val="0"/>
      <w:shd w:val="clear" w:color="auto" w:fill="FFFFFF"/>
      <w:spacing w:before="300" w:line="322" w:lineRule="exact"/>
      <w:jc w:val="both"/>
    </w:pPr>
    <w:rPr>
      <w:sz w:val="26"/>
      <w:szCs w:val="26"/>
      <w:lang w:eastAsia="en-US"/>
    </w:rPr>
  </w:style>
  <w:style w:type="character" w:customStyle="1" w:styleId="41">
    <w:name w:val="Основной текст (4)"/>
    <w:rsid w:val="00941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42">
    <w:name w:val="Сетка таблицы4"/>
    <w:basedOn w:val="a1"/>
    <w:next w:val="ad"/>
    <w:uiPriority w:val="59"/>
    <w:rsid w:val="004A7424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4074B3"/>
    <w:pPr>
      <w:spacing w:line="240" w:lineRule="auto"/>
      <w:ind w:firstLine="0"/>
      <w:jc w:val="left"/>
    </w:pPr>
    <w:rPr>
      <w:rFonts w:eastAsia="Times New Roman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ЦОКО</dc:creator>
  <cp:lastModifiedBy>Пользователь Acer</cp:lastModifiedBy>
  <cp:revision>176</cp:revision>
  <cp:lastPrinted>2021-03-16T10:09:00Z</cp:lastPrinted>
  <dcterms:created xsi:type="dcterms:W3CDTF">2022-03-18T07:11:00Z</dcterms:created>
  <dcterms:modified xsi:type="dcterms:W3CDTF">2023-02-15T12:35:00Z</dcterms:modified>
</cp:coreProperties>
</file>